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22168F" w:rsidRPr="00A907AF" w:rsidTr="0022168F">
        <w:trPr>
          <w:trHeight w:val="548"/>
        </w:trPr>
        <w:tc>
          <w:tcPr>
            <w:tcW w:w="14709" w:type="dxa"/>
            <w:gridSpan w:val="2"/>
          </w:tcPr>
          <w:p w:rsidR="0022168F" w:rsidRPr="00A907AF" w:rsidRDefault="000F77BF" w:rsidP="0022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</w:t>
            </w:r>
            <w:r w:rsidR="005E6122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proofErr w:type="gramStart"/>
            <w:r w:rsidR="00E812AD"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</w:t>
            </w:r>
            <w:proofErr w:type="gramEnd"/>
            <w:r w:rsidR="009827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ТРУДА</w:t>
            </w:r>
            <w:r w:rsidR="009B22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16C82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="0022168F" w:rsidRPr="00A907AF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0D351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22168F" w:rsidRPr="00A90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</w:t>
            </w:r>
          </w:p>
          <w:p w:rsidR="0022168F" w:rsidRPr="00A907AF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168F" w:rsidRPr="00A907AF" w:rsidTr="00B328BD">
        <w:trPr>
          <w:trHeight w:val="555"/>
        </w:trPr>
        <w:tc>
          <w:tcPr>
            <w:tcW w:w="3936" w:type="dxa"/>
          </w:tcPr>
          <w:p w:rsidR="0022168F" w:rsidRPr="00A907AF" w:rsidRDefault="0022168F" w:rsidP="00221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7AF">
              <w:rPr>
                <w:rFonts w:ascii="Times New Roman" w:hAnsi="Times New Roman" w:cs="Times New Roman"/>
                <w:b/>
              </w:rPr>
              <w:t>Дисциплина</w:t>
            </w:r>
          </w:p>
        </w:tc>
        <w:tc>
          <w:tcPr>
            <w:tcW w:w="10773" w:type="dxa"/>
          </w:tcPr>
          <w:p w:rsidR="0022168F" w:rsidRPr="00A907AF" w:rsidRDefault="0022168F" w:rsidP="00221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7AF">
              <w:rPr>
                <w:rFonts w:ascii="Times New Roman" w:hAnsi="Times New Roman" w:cs="Times New Roman"/>
                <w:b/>
              </w:rPr>
              <w:t xml:space="preserve">Список </w:t>
            </w:r>
            <w:proofErr w:type="gramStart"/>
            <w:r w:rsidRPr="00A907AF">
              <w:rPr>
                <w:rFonts w:ascii="Times New Roman" w:hAnsi="Times New Roman" w:cs="Times New Roman"/>
                <w:b/>
              </w:rPr>
              <w:t>литературы</w:t>
            </w:r>
            <w:proofErr w:type="gramEnd"/>
            <w:r w:rsidRPr="00A907AF">
              <w:rPr>
                <w:rFonts w:ascii="Times New Roman" w:hAnsi="Times New Roman" w:cs="Times New Roman"/>
                <w:b/>
              </w:rPr>
              <w:t xml:space="preserve">  рекомендованный библиотекой</w:t>
            </w:r>
          </w:p>
        </w:tc>
      </w:tr>
      <w:tr w:rsidR="00E53AD9" w:rsidRPr="00A907AF" w:rsidTr="00894DD3">
        <w:tc>
          <w:tcPr>
            <w:tcW w:w="3936" w:type="dxa"/>
          </w:tcPr>
          <w:p w:rsidR="00E53AD9" w:rsidRDefault="00E53AD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464C">
              <w:rPr>
                <w:rFonts w:ascii="Times New Roman" w:hAnsi="Times New Roman" w:cs="Times New Roman"/>
                <w:b/>
                <w:sz w:val="22"/>
                <w:szCs w:val="22"/>
              </w:rPr>
              <w:t>Иностранный язык</w:t>
            </w:r>
          </w:p>
        </w:tc>
        <w:tc>
          <w:tcPr>
            <w:tcW w:w="10773" w:type="dxa"/>
          </w:tcPr>
          <w:p w:rsidR="0057464C" w:rsidRPr="0057464C" w:rsidRDefault="0057464C" w:rsidP="0057464C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7464C">
              <w:rPr>
                <w:rFonts w:ascii="Times New Roman" w:hAnsi="Times New Roman" w:cs="Times New Roman"/>
                <w:i/>
                <w:sz w:val="22"/>
                <w:szCs w:val="22"/>
              </w:rPr>
              <w:t>Основная литература</w:t>
            </w:r>
          </w:p>
          <w:p w:rsidR="0057464C" w:rsidRPr="0057464C" w:rsidRDefault="0057464C" w:rsidP="0057464C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1.</w:t>
            </w:r>
            <w:r w:rsid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Попов, Е.</w:t>
            </w:r>
            <w:r w:rsidR="00645F2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Б. Профессиональный иностранный язык: английский язык [Электронный ресурс]</w:t>
            </w:r>
            <w:proofErr w:type="gramStart"/>
            <w:r w:rsidR="00645F2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/ Попов Е.</w:t>
            </w:r>
            <w:r w:rsidR="00645F2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Б. - Москва:</w:t>
            </w:r>
            <w:r w:rsidR="00645F2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НИЦ ИНФРА-М, 2016. - 150 с.</w:t>
            </w:r>
            <w:r w:rsidR="00645F2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 Режим доступа: http://znanium.com/catalog.php?bookinfo=760140</w:t>
            </w:r>
          </w:p>
          <w:p w:rsidR="0057464C" w:rsidRPr="00C2323C" w:rsidRDefault="00C2323C" w:rsidP="0057464C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</w:t>
            </w:r>
            <w:r w:rsidR="0057464C"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="004D720F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Чикилева</w:t>
            </w:r>
            <w:proofErr w:type="spellEnd"/>
            <w:r w:rsidR="004D720F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Л. С. Английский язык для экономических специальностей</w:t>
            </w:r>
            <w:r w:rsidR="003E196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3E196A"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3E196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4D720F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4D720F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/ Л.С. </w:t>
            </w:r>
            <w:proofErr w:type="spellStart"/>
            <w:r w:rsidR="004D720F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Чикилева</w:t>
            </w:r>
            <w:proofErr w:type="spellEnd"/>
            <w:r w:rsidR="004D720F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И.В. Матвеева. - 2-e изд., </w:t>
            </w:r>
            <w:proofErr w:type="spellStart"/>
            <w:r w:rsidR="004D720F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перераб</w:t>
            </w:r>
            <w:proofErr w:type="spellEnd"/>
            <w:r w:rsidR="004D720F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и доп. - М.: КУРС: НИЦ ИНФРА-М, 2015. - 160 с. - Режим доступа: </w:t>
            </w:r>
            <w:hyperlink r:id="rId9" w:history="1">
              <w:r w:rsidR="004D720F" w:rsidRPr="00C2323C">
                <w:rPr>
                  <w:rFonts w:ascii="Times New Roman" w:hAnsi="Times New Roman" w:cs="Times New Roman"/>
                  <w:sz w:val="22"/>
                  <w:szCs w:val="22"/>
                </w:rPr>
                <w:t>http://znanium.com/bookread2.php?book=472890</w:t>
              </w:r>
            </w:hyperlink>
          </w:p>
          <w:p w:rsidR="004D720F" w:rsidRPr="00C2323C" w:rsidRDefault="00C2323C" w:rsidP="0057464C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</w:t>
            </w:r>
            <w:r w:rsidR="004D720F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="00571464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Евсюкова</w:t>
            </w:r>
            <w:proofErr w:type="spellEnd"/>
            <w:r w:rsidR="00571464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Т. В. Английский язык для экономистов</w:t>
            </w:r>
            <w:r w:rsidR="003E196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3E196A"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3E196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571464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571464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/ Т. В. </w:t>
            </w:r>
            <w:proofErr w:type="spellStart"/>
            <w:r w:rsidR="00571464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Евсюкова</w:t>
            </w:r>
            <w:proofErr w:type="spellEnd"/>
            <w:r w:rsidR="00571464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— М.: РИОР: ИНФРА-М, 2016. — 192 с. - </w:t>
            </w:r>
            <w:r w:rsidR="004D720F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доступа:</w:t>
            </w:r>
            <w:r w:rsidR="00571464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hyperlink r:id="rId10" w:history="1">
              <w:r w:rsidR="002B3554" w:rsidRPr="00C2323C">
                <w:rPr>
                  <w:rFonts w:ascii="Times New Roman" w:hAnsi="Times New Roman" w:cs="Times New Roman"/>
                  <w:sz w:val="22"/>
                  <w:szCs w:val="22"/>
                </w:rPr>
                <w:t>http://znanium.com/bookread2.php?book=556466</w:t>
              </w:r>
            </w:hyperlink>
          </w:p>
          <w:p w:rsidR="002B3554" w:rsidRDefault="00C2323C" w:rsidP="0057464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4</w:t>
            </w:r>
            <w:r w:rsidR="002B3554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Аверина, А. В. Немецкий язык</w:t>
            </w:r>
            <w:r w:rsidR="003E196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3E196A"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3E196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2B3554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2B3554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/ Аверина А.В., </w:t>
            </w:r>
            <w:proofErr w:type="spellStart"/>
            <w:r w:rsidR="002B3554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Шипова</w:t>
            </w:r>
            <w:proofErr w:type="spellEnd"/>
            <w:r w:rsidR="002B3554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И.А. - М.:МПГУ, 2014. - 144 с. - Режим доступа: </w:t>
            </w:r>
            <w:hyperlink r:id="rId11" w:history="1">
              <w:r w:rsidR="002B3554" w:rsidRPr="00C2323C">
                <w:rPr>
                  <w:rFonts w:ascii="Times New Roman" w:hAnsi="Times New Roman" w:cs="Times New Roman"/>
                  <w:sz w:val="22"/>
                  <w:szCs w:val="22"/>
                </w:rPr>
                <w:t>http://znanium.com/bookread2.php?book=754604</w:t>
              </w:r>
            </w:hyperlink>
          </w:p>
          <w:p w:rsidR="005B7096" w:rsidRPr="005B7096" w:rsidRDefault="005B7096" w:rsidP="005B7096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proofErr w:type="spellStart"/>
            <w:r w:rsidRPr="005B709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Нужнова</w:t>
            </w:r>
            <w:proofErr w:type="spellEnd"/>
            <w:r w:rsidRPr="005B709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Е. Е. Английский язык. </w:t>
            </w:r>
            <w:proofErr w:type="spellStart"/>
            <w:r w:rsidRPr="005B709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Professional</w:t>
            </w:r>
            <w:proofErr w:type="spellEnd"/>
            <w:r w:rsidRPr="005B709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B709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reading</w:t>
            </w:r>
            <w:proofErr w:type="spellEnd"/>
            <w:r w:rsidRPr="005B709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</w:t>
            </w:r>
            <w:proofErr w:type="spellStart"/>
            <w:r w:rsidRPr="005B709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law</w:t>
            </w:r>
            <w:proofErr w:type="spellEnd"/>
            <w:r w:rsidRPr="005B709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5B709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economics</w:t>
            </w:r>
            <w:proofErr w:type="spellEnd"/>
            <w:r w:rsidRPr="005B709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5B709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management</w:t>
            </w:r>
            <w:proofErr w:type="spellEnd"/>
            <w:r w:rsidRPr="005B709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5F4B9A"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5F4B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5B709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5B709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для вузов / Е. Е. </w:t>
            </w:r>
            <w:proofErr w:type="spellStart"/>
            <w:r w:rsidRPr="005B709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Нужнова</w:t>
            </w:r>
            <w:proofErr w:type="spellEnd"/>
            <w:r w:rsidRPr="005B709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— 2-е изд., </w:t>
            </w:r>
            <w:proofErr w:type="spellStart"/>
            <w:r w:rsidRPr="005B709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испр</w:t>
            </w:r>
            <w:proofErr w:type="spellEnd"/>
            <w:r w:rsidRPr="005B709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и доп. — М. : Издательство </w:t>
            </w:r>
            <w:proofErr w:type="spellStart"/>
            <w:r w:rsidRPr="005B709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Pr="005B709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2017. — 149 с. —</w:t>
            </w:r>
            <w:r w:rsidR="005F4B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5B709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 : www.biblio-online.ru/book/58011023-AE25-4B27-9DA4-EC19B66B6E63</w:t>
            </w:r>
          </w:p>
          <w:p w:rsidR="005B7096" w:rsidRPr="00C2323C" w:rsidRDefault="0052140E" w:rsidP="0057464C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6. </w:t>
            </w:r>
            <w:proofErr w:type="spellStart"/>
            <w:r w:rsidRPr="005214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Ситникова</w:t>
            </w:r>
            <w:proofErr w:type="spellEnd"/>
            <w:r w:rsidRPr="005214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И. О. Деловой немецкий язык. </w:t>
            </w:r>
            <w:r w:rsidRPr="009711C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 xml:space="preserve">Der mensch und seine </w:t>
            </w:r>
            <w:proofErr w:type="spellStart"/>
            <w:r w:rsidRPr="009711C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berufswelt</w:t>
            </w:r>
            <w:proofErr w:type="spellEnd"/>
            <w:r w:rsidRPr="009711C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 xml:space="preserve">. </w:t>
            </w:r>
            <w:r w:rsidRPr="005214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Уровень в2-с1 </w:t>
            </w:r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5214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5214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и практикум для </w:t>
            </w:r>
            <w:proofErr w:type="spellStart"/>
            <w:r w:rsidRPr="005214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бакалавриата</w:t>
            </w:r>
            <w:proofErr w:type="spellEnd"/>
            <w:r w:rsidRPr="005214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 магистратуры / И. О. </w:t>
            </w:r>
            <w:proofErr w:type="spellStart"/>
            <w:r w:rsidRPr="005214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Ситникова</w:t>
            </w:r>
            <w:proofErr w:type="spellEnd"/>
            <w:r w:rsidRPr="005214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М. Н. </w:t>
            </w:r>
            <w:proofErr w:type="spellStart"/>
            <w:r w:rsidRPr="005214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Гузь</w:t>
            </w:r>
            <w:proofErr w:type="spellEnd"/>
            <w:r w:rsidRPr="005214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— 2-е изд., </w:t>
            </w:r>
            <w:proofErr w:type="spellStart"/>
            <w:r w:rsidRPr="005214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перераб</w:t>
            </w:r>
            <w:proofErr w:type="spellEnd"/>
            <w:r w:rsidRPr="005214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и доп. — М. : Издательство </w:t>
            </w:r>
            <w:proofErr w:type="spellStart"/>
            <w:r w:rsidRPr="005214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Pr="005214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201</w:t>
            </w:r>
            <w:r w:rsidR="0074509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7</w:t>
            </w:r>
            <w:r w:rsidRPr="005214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— 181 с. -</w:t>
            </w:r>
            <w: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5B709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Режим доступа : </w:t>
            </w:r>
            <w:r w:rsidRPr="005214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https://www.biblio-online.ru/book/8B81CB50-6C33-4162-BEC3-FBF061A0387D</w:t>
            </w:r>
          </w:p>
          <w:p w:rsidR="00C2323C" w:rsidRDefault="00C2323C" w:rsidP="0057464C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57464C" w:rsidRPr="0057464C" w:rsidRDefault="0057464C" w:rsidP="0057464C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7464C">
              <w:rPr>
                <w:rFonts w:ascii="Times New Roman" w:hAnsi="Times New Roman" w:cs="Times New Roman"/>
                <w:i/>
                <w:sz w:val="22"/>
                <w:szCs w:val="22"/>
              </w:rPr>
              <w:t>Дополнительная литература</w:t>
            </w:r>
          </w:p>
          <w:p w:rsidR="00C2323C" w:rsidRPr="00C2323C" w:rsidRDefault="0057464C" w:rsidP="00C2323C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1.</w:t>
            </w:r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ab/>
            </w:r>
            <w:proofErr w:type="spellStart"/>
            <w:r w:rsidR="00C2323C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Маньковская</w:t>
            </w:r>
            <w:proofErr w:type="spellEnd"/>
            <w:r w:rsidR="00C2323C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З. В. Английский язык для современных менеджеров</w:t>
            </w:r>
            <w:r w:rsidR="003E196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3E196A"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3E196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C2323C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C2323C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/ З.В. </w:t>
            </w:r>
            <w:proofErr w:type="spellStart"/>
            <w:r w:rsidR="00C2323C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Маньковская</w:t>
            </w:r>
            <w:proofErr w:type="spellEnd"/>
            <w:r w:rsidR="00C2323C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- 2-e изд., </w:t>
            </w:r>
            <w:proofErr w:type="spellStart"/>
            <w:r w:rsidR="00C2323C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испр</w:t>
            </w:r>
            <w:proofErr w:type="spellEnd"/>
            <w:r w:rsidR="00C2323C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и доп. - М.: Форум: НИЦ ИНФРА-М, 2015. - 152 с. - Режим доступа: http://znanium.com/bookread2.php?book=486368</w:t>
            </w:r>
          </w:p>
          <w:p w:rsidR="0057464C" w:rsidRPr="00C2323C" w:rsidRDefault="0057464C" w:rsidP="0057464C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2.</w:t>
            </w:r>
            <w:r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ab/>
              <w:t>Вдовичев, А.</w:t>
            </w:r>
            <w:r w:rsidR="003E196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В. Английский язык для магистрантов и аспирантов. </w:t>
            </w:r>
            <w:proofErr w:type="spellStart"/>
            <w:r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English</w:t>
            </w:r>
            <w:proofErr w:type="spellEnd"/>
            <w:r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for</w:t>
            </w:r>
            <w:proofErr w:type="spellEnd"/>
            <w:r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Graduate</w:t>
            </w:r>
            <w:proofErr w:type="spellEnd"/>
            <w:r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and</w:t>
            </w:r>
            <w:proofErr w:type="spellEnd"/>
            <w:r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Postgraduate</w:t>
            </w:r>
            <w:proofErr w:type="spellEnd"/>
            <w:r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Students</w:t>
            </w:r>
            <w:proofErr w:type="spellEnd"/>
            <w:r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[Электронный ресурс]</w:t>
            </w:r>
            <w:proofErr w:type="gramStart"/>
            <w:r w:rsidR="003E196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учебно-методическое пособие /, Оловникова Н.Г., - 2-е изд., стер. - </w:t>
            </w:r>
            <w:proofErr w:type="spellStart"/>
            <w:r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М.:Флинта</w:t>
            </w:r>
            <w:proofErr w:type="spellEnd"/>
            <w:r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2015. - 171 с. – Режим доступа: http://znanium.com/bookread2.php?book=937939</w:t>
            </w:r>
          </w:p>
          <w:p w:rsidR="0057464C" w:rsidRPr="00C2323C" w:rsidRDefault="0057464C" w:rsidP="0057464C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3.</w:t>
            </w:r>
            <w:r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ab/>
            </w:r>
            <w:proofErr w:type="spellStart"/>
            <w:r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Гальчук</w:t>
            </w:r>
            <w:proofErr w:type="spellEnd"/>
            <w:r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</w:t>
            </w:r>
            <w:r w:rsidR="00B24673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Л.</w:t>
            </w:r>
            <w:r w:rsidR="00B24673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М.  Английский язык в научной среде: практикум устной речи [Электронный ресурс]: учебное пособие / </w:t>
            </w:r>
            <w:proofErr w:type="spellStart"/>
            <w:r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Гальчук</w:t>
            </w:r>
            <w:proofErr w:type="spellEnd"/>
            <w:r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Л.М. </w:t>
            </w:r>
            <w:r w:rsidR="0074509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–</w:t>
            </w:r>
            <w:r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2</w:t>
            </w:r>
            <w:r w:rsidR="0074509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изд. - М.: Вузовский учебник, НИЦ ИНФРА-М, 2016. - 80 с. – Режим доступа: </w:t>
            </w:r>
            <w:hyperlink r:id="rId12" w:history="1">
              <w:r w:rsidRPr="00C2323C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http://znanium.com/catalog.php?bookinfo=518953</w:t>
              </w:r>
            </w:hyperlink>
          </w:p>
          <w:p w:rsidR="002B3554" w:rsidRDefault="0057464C" w:rsidP="00C2323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4. </w:t>
            </w:r>
            <w:proofErr w:type="spellStart"/>
            <w:r w:rsidR="001A7C08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Дюканова</w:t>
            </w:r>
            <w:proofErr w:type="spellEnd"/>
            <w:r w:rsidR="001A7C08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</w:t>
            </w:r>
            <w:r w:rsidR="00953C7A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Н. М. </w:t>
            </w:r>
            <w:r w:rsidR="001A7C08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Английский язык в менеджменте</w:t>
            </w:r>
            <w:r w:rsidR="003E196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3E196A"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3E196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1A7C08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1A7C08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/ Н.М. </w:t>
            </w:r>
            <w:proofErr w:type="spellStart"/>
            <w:r w:rsidR="001A7C08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Дюканова</w:t>
            </w:r>
            <w:proofErr w:type="spellEnd"/>
            <w:r w:rsidR="001A7C08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- М.: НИЦ ИНФРА-М, 2015. - 256 с. - Режим доступа: </w:t>
            </w:r>
            <w:hyperlink r:id="rId13" w:history="1">
              <w:r w:rsidR="002B3554" w:rsidRPr="00C2323C">
                <w:rPr>
                  <w:rFonts w:ascii="Times New Roman" w:hAnsi="Times New Roman" w:cs="Times New Roman"/>
                  <w:sz w:val="22"/>
                  <w:szCs w:val="22"/>
                </w:rPr>
                <w:t>http://znanium.com/bookread2.php?book=448147</w:t>
              </w:r>
            </w:hyperlink>
          </w:p>
          <w:p w:rsidR="00A90F09" w:rsidRPr="00A90F09" w:rsidRDefault="00A90F09" w:rsidP="00A90F09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5. </w:t>
            </w:r>
            <w:r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Погребная, И. Ф. A </w:t>
            </w:r>
            <w:proofErr w:type="spellStart"/>
            <w:r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focus</w:t>
            </w:r>
            <w:proofErr w:type="spellEnd"/>
            <w:r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on</w:t>
            </w:r>
            <w:proofErr w:type="spellEnd"/>
            <w:r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communication</w:t>
            </w:r>
            <w:proofErr w:type="spellEnd"/>
            <w:r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skills</w:t>
            </w:r>
            <w:proofErr w:type="spellEnd"/>
            <w:r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в 2 ч. Часть 1 </w:t>
            </w:r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для вузов / И. Ф. Погребная, Е. Н. Степанова ; под ред. И. Ф. Погребной. — М.</w:t>
            </w:r>
            <w:proofErr w:type="gramStart"/>
            <w:r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Издательство </w:t>
            </w:r>
            <w:proofErr w:type="spellStart"/>
            <w:r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2017. — 170 с. —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 : www.biblio-online.ru/book/2BBB6734-7891-4DC2-96EA-DEEDC7CBA6B0</w:t>
            </w:r>
          </w:p>
          <w:p w:rsidR="00A90F09" w:rsidRDefault="00A90F09" w:rsidP="00A90F09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6. Погребная, И. Ф. A </w:t>
            </w:r>
            <w:proofErr w:type="spellStart"/>
            <w:r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focus</w:t>
            </w:r>
            <w:proofErr w:type="spellEnd"/>
            <w:r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on</w:t>
            </w:r>
            <w:proofErr w:type="spellEnd"/>
            <w:r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communication</w:t>
            </w:r>
            <w:proofErr w:type="spellEnd"/>
            <w:r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skills</w:t>
            </w:r>
            <w:proofErr w:type="spellEnd"/>
            <w:r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в 2 ч. Часть 2 </w:t>
            </w:r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для вузов / И. Ф. Погребная, Н. А. Пушкина ; под ред. И. Ф. Погребной. — М.</w:t>
            </w:r>
            <w:proofErr w:type="gramStart"/>
            <w:r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Издательство </w:t>
            </w:r>
            <w:proofErr w:type="spellStart"/>
            <w:r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2017. — 139 с. —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Режим доступа : </w:t>
            </w:r>
            <w:hyperlink r:id="rId14" w:history="1">
              <w:r w:rsidR="0052140E" w:rsidRPr="00922D50">
                <w:rPr>
                  <w:rStyle w:val="a4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www.biblio-online.ru/book/FA98A25E-1AF0-4C93-BF86-A87A474E5394</w:t>
              </w:r>
            </w:hyperlink>
          </w:p>
          <w:p w:rsidR="0052140E" w:rsidRPr="001F171E" w:rsidRDefault="0052140E" w:rsidP="00745093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7. </w:t>
            </w:r>
            <w:r w:rsidRPr="005214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Зиновьева, А. Ф. Немецкий язык </w:t>
            </w:r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5214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5214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и практикум для </w:t>
            </w:r>
            <w:proofErr w:type="spellStart"/>
            <w:r w:rsidRPr="005214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бакалавриата</w:t>
            </w:r>
            <w:proofErr w:type="spellEnd"/>
            <w:r w:rsidRPr="005214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 магистратуры / А. Ф. Зиновьева, Н. Н. </w:t>
            </w:r>
            <w:proofErr w:type="spellStart"/>
            <w:r w:rsidRPr="005214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Миляева</w:t>
            </w:r>
            <w:proofErr w:type="spellEnd"/>
            <w:r w:rsidRPr="005214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Н. В. Кукина ; под ред. А. Ф. Зиновьевой. — М.</w:t>
            </w:r>
            <w:proofErr w:type="gramStart"/>
            <w:r w:rsidRPr="005214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5214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Издательство </w:t>
            </w:r>
            <w:proofErr w:type="spellStart"/>
            <w:r w:rsidRPr="005214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Pr="005214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201</w:t>
            </w:r>
            <w:r w:rsidR="0074509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7</w:t>
            </w:r>
            <w:r w:rsidRPr="005214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— 348 с. -</w:t>
            </w:r>
            <w: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Режим доступа : </w:t>
            </w:r>
            <w:r w:rsidRPr="005214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https://www.biblio-online.ru/book/1D65E9E4-0BCA-4528-8B6F-AC1CE2E53EBB</w:t>
            </w:r>
          </w:p>
        </w:tc>
      </w:tr>
      <w:tr w:rsidR="005F597E" w:rsidRPr="00A907AF" w:rsidTr="00894DD3">
        <w:tc>
          <w:tcPr>
            <w:tcW w:w="3936" w:type="dxa"/>
          </w:tcPr>
          <w:p w:rsidR="005F597E" w:rsidRPr="001F171E" w:rsidRDefault="005F597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История</w:t>
            </w:r>
            <w:r w:rsidR="0049661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философия науки</w:t>
            </w:r>
          </w:p>
        </w:tc>
        <w:tc>
          <w:tcPr>
            <w:tcW w:w="10773" w:type="dxa"/>
          </w:tcPr>
          <w:p w:rsidR="005F597E" w:rsidRDefault="005F597E" w:rsidP="00F82253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1F171E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Основная литература</w:t>
            </w:r>
          </w:p>
          <w:p w:rsidR="00F82253" w:rsidRPr="00741587" w:rsidRDefault="005F597E" w:rsidP="00F82253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1. </w:t>
            </w:r>
            <w:proofErr w:type="spellStart"/>
            <w:r w:rsidR="007745A7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Вальяно</w:t>
            </w:r>
            <w:proofErr w:type="spellEnd"/>
            <w:r w:rsidR="007745A7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М. В. История и философия науки</w:t>
            </w:r>
            <w:r w:rsidR="009E05B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741587" w:rsidRPr="00741587">
              <w:rPr>
                <w:rFonts w:ascii="Times New Roman" w:hAnsi="Times New Roman" w:cs="Times New Roman"/>
                <w:sz w:val="22"/>
                <w:szCs w:val="22"/>
              </w:rPr>
              <w:t>[Электронный ресурс]</w:t>
            </w:r>
            <w:proofErr w:type="gramStart"/>
            <w:r w:rsidR="009E05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41587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7745A7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/ М.В. </w:t>
            </w:r>
            <w:proofErr w:type="spellStart"/>
            <w:r w:rsidR="007745A7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Вальяно</w:t>
            </w:r>
            <w:proofErr w:type="spellEnd"/>
            <w:r w:rsidR="007745A7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- М.: Альфа-М: НИЦ ИНФРА-М, 2015. - 208 с. - Режим доступа</w:t>
            </w:r>
            <w:proofErr w:type="gramStart"/>
            <w:r w:rsidR="007745A7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7745A7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http://znanium.com/bookread2.php?book=468881</w:t>
            </w:r>
          </w:p>
          <w:p w:rsidR="00681EE9" w:rsidRPr="00681EE9" w:rsidRDefault="007745A7" w:rsidP="00681EE9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2. </w:t>
            </w:r>
            <w:r w:rsidR="00681EE9" w:rsidRPr="00681EE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Философия науки [Электронный ресурс]: Учебное пособие для аспирантов и соискателей / Мареева Е. В., Мареев С. Н., </w:t>
            </w:r>
            <w:proofErr w:type="spellStart"/>
            <w:r w:rsidR="00681EE9" w:rsidRPr="00681EE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Майданский</w:t>
            </w:r>
            <w:proofErr w:type="spellEnd"/>
            <w:r w:rsidR="00681EE9" w:rsidRPr="00681EE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А. Д. - М.: НИЦ ИНФРА-М, 2016. - 332 с.: 60x90 1/16. – Режим доступа: </w:t>
            </w:r>
            <w:hyperlink r:id="rId15" w:history="1">
              <w:r w:rsidR="00681EE9" w:rsidRPr="00681EE9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http://znanium.com/catalog.php?bookinfo=540980</w:t>
              </w:r>
            </w:hyperlink>
          </w:p>
          <w:p w:rsidR="00620DFE" w:rsidRDefault="00620DFE" w:rsidP="00F82253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3. </w:t>
            </w:r>
            <w:r w:rsidR="008F2010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История и философия науки (Философия науки)</w:t>
            </w:r>
            <w:r w:rsidR="009E05B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741587" w:rsidRPr="00741587">
              <w:rPr>
                <w:rFonts w:ascii="Times New Roman" w:hAnsi="Times New Roman" w:cs="Times New Roman"/>
                <w:sz w:val="22"/>
                <w:szCs w:val="22"/>
              </w:rPr>
              <w:t>[Электронный ресурс]</w:t>
            </w:r>
            <w:proofErr w:type="gramStart"/>
            <w:r w:rsidR="009E05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41587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8F2010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8F2010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Учеб</w:t>
            </w:r>
            <w:proofErr w:type="gramStart"/>
            <w:r w:rsidR="008F2010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.п</w:t>
            </w:r>
            <w:proofErr w:type="gramEnd"/>
            <w:r w:rsidR="008F2010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особие</w:t>
            </w:r>
            <w:proofErr w:type="spellEnd"/>
            <w:r w:rsidR="008F2010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/ </w:t>
            </w:r>
            <w:proofErr w:type="spellStart"/>
            <w:r w:rsidR="008F2010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Ю.В.Крянев</w:t>
            </w:r>
            <w:proofErr w:type="spellEnd"/>
            <w:r w:rsidR="008F2010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8F2010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Н.П.Волкова</w:t>
            </w:r>
            <w:proofErr w:type="spellEnd"/>
            <w:r w:rsidR="008F2010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 др.; Под ред. </w:t>
            </w:r>
            <w:proofErr w:type="spellStart"/>
            <w:r w:rsidR="008F2010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Л.Е.Моториной</w:t>
            </w:r>
            <w:proofErr w:type="spellEnd"/>
            <w:r w:rsidR="008F2010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8F2010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Ю.В.Крянева</w:t>
            </w:r>
            <w:proofErr w:type="spellEnd"/>
            <w:r w:rsidR="008F2010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- 3-e изд., </w:t>
            </w:r>
            <w:proofErr w:type="spellStart"/>
            <w:r w:rsidR="008F2010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перераб</w:t>
            </w:r>
            <w:proofErr w:type="spellEnd"/>
            <w:r w:rsidR="008F2010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и доп. - М.: Альфа-М: НИЦ ИНФРА-М, 2014. - 416 с. - </w:t>
            </w:r>
            <w:r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</w:t>
            </w:r>
            <w:proofErr w:type="gramStart"/>
            <w:r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8F2010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hyperlink r:id="rId16" w:history="1">
              <w:r w:rsidR="008B4948" w:rsidRPr="00922D50">
                <w:rPr>
                  <w:rStyle w:val="a4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http://znanium.com/bookread2.php?book=425677</w:t>
              </w:r>
            </w:hyperlink>
          </w:p>
          <w:p w:rsidR="008B4948" w:rsidRPr="008B4948" w:rsidRDefault="008B4948" w:rsidP="008B4948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4. </w:t>
            </w:r>
            <w:r w:rsidRPr="008B4948">
              <w:rPr>
                <w:rStyle w:val="a4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Яскевич, Я. С. Философия и методология науки в 2 ч. Часть 1 </w:t>
            </w:r>
            <w:r w:rsidRPr="00741587">
              <w:rPr>
                <w:rFonts w:ascii="Times New Roman" w:hAnsi="Times New Roman" w:cs="Times New Roman"/>
                <w:sz w:val="22"/>
                <w:szCs w:val="22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948">
              <w:rPr>
                <w:rStyle w:val="a4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:</w:t>
            </w:r>
            <w:proofErr w:type="gramEnd"/>
            <w:r w:rsidRPr="008B4948">
              <w:rPr>
                <w:rStyle w:val="a4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 учебник для вузов / Я. С. Яскевич. — 2-е изд., </w:t>
            </w:r>
            <w:proofErr w:type="spellStart"/>
            <w:r w:rsidRPr="008B4948">
              <w:rPr>
                <w:rStyle w:val="a4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испр</w:t>
            </w:r>
            <w:proofErr w:type="spellEnd"/>
            <w:r w:rsidRPr="008B4948">
              <w:rPr>
                <w:rStyle w:val="a4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. и доп. — М. : Издательство </w:t>
            </w:r>
            <w:proofErr w:type="spellStart"/>
            <w:r w:rsidRPr="008B4948">
              <w:rPr>
                <w:rStyle w:val="a4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Юрайт</w:t>
            </w:r>
            <w:proofErr w:type="spellEnd"/>
            <w:r w:rsidRPr="008B4948">
              <w:rPr>
                <w:rStyle w:val="a4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, 2017. — 352 с. — Режим доступа : </w:t>
            </w:r>
            <w:hyperlink r:id="rId17" w:history="1">
              <w:r w:rsidRPr="008B4948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www.biblio-online.ru/book/B9D15C7E-6AF0-4062-9907-4E7E3B12BE26</w:t>
              </w:r>
            </w:hyperlink>
            <w:r w:rsidRPr="008B4948">
              <w:rPr>
                <w:rStyle w:val="a4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.</w:t>
            </w:r>
          </w:p>
          <w:p w:rsidR="008B4948" w:rsidRPr="008B4948" w:rsidRDefault="008B4948" w:rsidP="008B49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4948">
              <w:rPr>
                <w:rStyle w:val="a4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5. Яскевич, Я. С. Философия и методология науки в 2 ч. Часть 2 </w:t>
            </w:r>
            <w:r w:rsidRPr="00741587">
              <w:rPr>
                <w:rFonts w:ascii="Times New Roman" w:hAnsi="Times New Roman" w:cs="Times New Roman"/>
                <w:sz w:val="22"/>
                <w:szCs w:val="22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948">
              <w:rPr>
                <w:rStyle w:val="a4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:</w:t>
            </w:r>
            <w:proofErr w:type="gramEnd"/>
            <w:r w:rsidRPr="008B4948">
              <w:rPr>
                <w:rStyle w:val="a4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 учебник для вузов / Я. С. Яскевич. — 2-е изд., </w:t>
            </w:r>
            <w:proofErr w:type="spellStart"/>
            <w:r w:rsidRPr="008B4948">
              <w:rPr>
                <w:rStyle w:val="a4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испр</w:t>
            </w:r>
            <w:proofErr w:type="spellEnd"/>
            <w:r w:rsidRPr="008B4948">
              <w:rPr>
                <w:rStyle w:val="a4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. и доп. — М. : Издательство </w:t>
            </w:r>
            <w:proofErr w:type="spellStart"/>
            <w:r w:rsidRPr="008B4948">
              <w:rPr>
                <w:rStyle w:val="a4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Юрайт</w:t>
            </w:r>
            <w:proofErr w:type="spellEnd"/>
            <w:r w:rsidRPr="008B4948">
              <w:rPr>
                <w:rStyle w:val="a4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, 2017. — 315 с. — Режим доступа : www.biblio-online.ru/</w:t>
            </w:r>
            <w:proofErr w:type="spellStart"/>
            <w:r w:rsidRPr="008B4948">
              <w:rPr>
                <w:rStyle w:val="a4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book</w:t>
            </w:r>
            <w:proofErr w:type="spellEnd"/>
            <w:r w:rsidRPr="008B4948">
              <w:rPr>
                <w:rStyle w:val="a4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/4076EBAB-6507-4565-A3DE-C6B2EAB6040B.</w:t>
            </w:r>
          </w:p>
          <w:p w:rsidR="0023343D" w:rsidRDefault="0023343D" w:rsidP="00F82253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</w:p>
          <w:p w:rsidR="005F597E" w:rsidRPr="001F171E" w:rsidRDefault="005F597E" w:rsidP="00F82253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1F171E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Дополнительная литература</w:t>
            </w:r>
          </w:p>
          <w:p w:rsidR="00B7389B" w:rsidRPr="00741587" w:rsidRDefault="005F597E" w:rsidP="00496619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1. </w:t>
            </w:r>
            <w:r w:rsidR="0023343D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Платонова, С. И. История и философия науки</w:t>
            </w:r>
            <w:r w:rsidR="009E05B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741587" w:rsidRPr="00E76FB4">
              <w:rPr>
                <w:rFonts w:ascii="Times New Roman" w:hAnsi="Times New Roman" w:cs="Times New Roman"/>
                <w:sz w:val="22"/>
                <w:szCs w:val="22"/>
              </w:rPr>
              <w:t>[Электронный ресурс]</w:t>
            </w:r>
            <w:r w:rsidR="00741587" w:rsidRPr="00E76FB4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:</w:t>
            </w:r>
            <w:r w:rsidR="0023343D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/ Платонова С.И. - М.:ИЦ РИОР, НИЦ ИНФРА-М, 2016. - 148 с. - </w:t>
            </w:r>
            <w:r w:rsidR="00620DFE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</w:t>
            </w:r>
            <w:proofErr w:type="gramStart"/>
            <w:r w:rsidR="00620DFE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23343D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http://znanium.com/bookread2.php?book=543675</w:t>
            </w:r>
          </w:p>
          <w:p w:rsidR="00681EE9" w:rsidRPr="00681EE9" w:rsidRDefault="00681EE9" w:rsidP="00F82253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</w:t>
            </w:r>
            <w:r w:rsidR="00620DFE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Лешкевич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Т. Г. </w:t>
            </w:r>
            <w:r w:rsidRPr="00681EE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Философия науки [Электронный ресурс]: Учебное пособие для аспирантов и соискателей ученой степени / </w:t>
            </w:r>
            <w:proofErr w:type="spellStart"/>
            <w:r w:rsidRPr="00681EE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Лешкевич</w:t>
            </w:r>
            <w:proofErr w:type="spellEnd"/>
            <w:r w:rsidRPr="00681EE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Т.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681EE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- М.: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681EE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НИЦ ИНФРА-М, 2016. - 272 с. – Режим доступа: </w:t>
            </w:r>
            <w:hyperlink r:id="rId18" w:history="1">
              <w:r w:rsidRPr="00681EE9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http://znanium.com/catalog.php?bookinfo=552959</w:t>
              </w:r>
            </w:hyperlink>
          </w:p>
          <w:p w:rsidR="00CA64F6" w:rsidRDefault="000834A7" w:rsidP="000834A7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</w:t>
            </w:r>
            <w:r w:rsidR="00BA1D79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</w:t>
            </w:r>
            <w:r w:rsidR="00822DC3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Гусева, Е. А. Философия и история науки</w:t>
            </w:r>
            <w:r w:rsidR="00133F1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741587" w:rsidRPr="00E76FB4">
              <w:rPr>
                <w:rFonts w:ascii="Times New Roman" w:hAnsi="Times New Roman" w:cs="Times New Roman"/>
                <w:sz w:val="22"/>
                <w:szCs w:val="22"/>
              </w:rPr>
              <w:t>[Электронный ресурс]</w:t>
            </w:r>
            <w:proofErr w:type="gramStart"/>
            <w:r w:rsidR="00133F1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41587" w:rsidRPr="00E76FB4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822DC3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/ Е.А. Гусева, В.Е. Леонов. - М.: НИЦ ИНФРА-М, 2014. - 128 с. - </w:t>
            </w:r>
            <w:r w:rsidR="00CA64F6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</w:t>
            </w:r>
            <w:proofErr w:type="gramStart"/>
            <w:r w:rsidR="00CA64F6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9A564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hyperlink r:id="rId19" w:history="1">
              <w:r w:rsidR="004717AB" w:rsidRPr="00922D50">
                <w:rPr>
                  <w:rStyle w:val="a4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http://znanium.com/bookread2.php?book=459826</w:t>
              </w:r>
            </w:hyperlink>
          </w:p>
          <w:p w:rsidR="004717AB" w:rsidRPr="005F597E" w:rsidRDefault="004717AB" w:rsidP="008B4948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4. </w:t>
            </w:r>
            <w:r w:rsidRPr="004717A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Бессонов, Б. Н. История и философия науки </w:t>
            </w:r>
            <w:r w:rsidR="008B4948" w:rsidRPr="00741587">
              <w:rPr>
                <w:rFonts w:ascii="Times New Roman" w:hAnsi="Times New Roman" w:cs="Times New Roman"/>
                <w:sz w:val="22"/>
                <w:szCs w:val="22"/>
              </w:rPr>
              <w:t>[Электронный ресурс]</w:t>
            </w:r>
            <w:proofErr w:type="gramStart"/>
            <w:r w:rsidR="008B49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717A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4717A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для </w:t>
            </w:r>
            <w:proofErr w:type="spellStart"/>
            <w:r w:rsidRPr="004717A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бакалавриата</w:t>
            </w:r>
            <w:proofErr w:type="spellEnd"/>
            <w:r w:rsidRPr="004717A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 магистратуры / Б. Н. Бессонов. — 2-е изд., доп. — М. : Издательство </w:t>
            </w:r>
            <w:proofErr w:type="spellStart"/>
            <w:r w:rsidRPr="004717A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Pr="004717A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2017. — 293 с. — Режим доступа : </w:t>
            </w:r>
            <w:hyperlink r:id="rId20" w:history="1">
              <w:r w:rsidRPr="004717AB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www.biblio-online.ru/book/28BA6339-B31C-4C8C-844B-8895985A570C</w:t>
              </w:r>
            </w:hyperlink>
            <w:r w:rsidRPr="004717A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412D89" w:rsidRPr="00A907AF" w:rsidTr="00894DD3">
        <w:tc>
          <w:tcPr>
            <w:tcW w:w="3936" w:type="dxa"/>
          </w:tcPr>
          <w:p w:rsidR="00412D89" w:rsidRDefault="00A85398" w:rsidP="00A8539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Экономика труда</w:t>
            </w:r>
          </w:p>
        </w:tc>
        <w:tc>
          <w:tcPr>
            <w:tcW w:w="10773" w:type="dxa"/>
          </w:tcPr>
          <w:p w:rsidR="00412D89" w:rsidRDefault="00412D89" w:rsidP="00C76DEF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1F171E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Основная литература</w:t>
            </w:r>
          </w:p>
          <w:p w:rsidR="00412D89" w:rsidRPr="0035557F" w:rsidRDefault="00412D89" w:rsidP="009B22E4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1. </w:t>
            </w:r>
            <w:proofErr w:type="spellStart"/>
            <w:r w:rsidR="00F538B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Щипанова</w:t>
            </w:r>
            <w:proofErr w:type="spellEnd"/>
            <w:r w:rsidR="00F538B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Д. Г. </w:t>
            </w:r>
            <w:r w:rsidR="00F538BC"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Экономика труда</w:t>
            </w:r>
            <w:r w:rsid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063BC5" w:rsidRPr="00741587">
              <w:rPr>
                <w:rFonts w:ascii="Times New Roman" w:hAnsi="Times New Roman" w:cs="Times New Roman"/>
                <w:sz w:val="22"/>
                <w:szCs w:val="22"/>
              </w:rPr>
              <w:t>[Электронный ресурс]</w:t>
            </w:r>
            <w:proofErr w:type="gramStart"/>
            <w:r w:rsidR="00063B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538BC"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F538BC"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Учебник/</w:t>
            </w:r>
            <w:proofErr w:type="spellStart"/>
            <w:r w:rsidR="00F538BC"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Д.Г.Щипанова</w:t>
            </w:r>
            <w:proofErr w:type="spellEnd"/>
            <w:r w:rsidR="00F538BC"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F538BC"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М.В.Мелкумова</w:t>
            </w:r>
            <w:proofErr w:type="spellEnd"/>
            <w:r w:rsidR="00F538BC"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- М.: ИЦ РИОР, НИЦ ИНФРА-М, 2015. - 332 с. - </w:t>
            </w:r>
            <w:r w:rsidR="00A713B7" w:rsidRPr="004717A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</w:t>
            </w:r>
            <w:proofErr w:type="gramStart"/>
            <w:r w:rsidR="00A713B7" w:rsidRPr="004717A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F538BC"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F538BC" w:rsidRPr="00F538B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http://znanium.com/bookread2.php?book=483035</w:t>
            </w:r>
          </w:p>
          <w:p w:rsidR="00A85398" w:rsidRDefault="00EE0D57" w:rsidP="00C76DEF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</w:t>
            </w:r>
            <w:r w:rsidR="00C32F62"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="00951932"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Михалкина</w:t>
            </w:r>
            <w:proofErr w:type="spellEnd"/>
            <w:r w:rsidR="00951932"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Е. В. Экономика труда </w:t>
            </w:r>
            <w:r w:rsidR="00063BC5" w:rsidRPr="00741587">
              <w:rPr>
                <w:rFonts w:ascii="Times New Roman" w:hAnsi="Times New Roman" w:cs="Times New Roman"/>
                <w:sz w:val="22"/>
                <w:szCs w:val="22"/>
              </w:rPr>
              <w:t>[Электронный ресурс]</w:t>
            </w:r>
            <w:proofErr w:type="gramStart"/>
            <w:r w:rsidR="00063B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51932"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951932"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/ Е.В. </w:t>
            </w:r>
            <w:proofErr w:type="spellStart"/>
            <w:r w:rsidR="00951932"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Михалкина</w:t>
            </w:r>
            <w:proofErr w:type="spellEnd"/>
            <w:r w:rsidR="00951932"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О.С. Белокрылова, Е.В. </w:t>
            </w:r>
            <w:proofErr w:type="spellStart"/>
            <w:r w:rsidR="00951932"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Фурса</w:t>
            </w:r>
            <w:proofErr w:type="spellEnd"/>
            <w:r w:rsidR="00951932"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— М.</w:t>
            </w:r>
            <w:proofErr w:type="gramStart"/>
            <w:r w:rsidR="00951932"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951932"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РИОР : ИНФРА-М, 2017. — 273 с. - </w:t>
            </w:r>
            <w:r w:rsidR="00A713B7" w:rsidRPr="004717A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</w:t>
            </w:r>
            <w:proofErr w:type="gramStart"/>
            <w:r w:rsidR="00A713B7" w:rsidRPr="004717A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95193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hyperlink r:id="rId21" w:history="1">
              <w:r w:rsidRPr="000153CE">
                <w:rPr>
                  <w:rStyle w:val="a4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http://znanium.com/bookread2.php?book=773649</w:t>
              </w:r>
            </w:hyperlink>
          </w:p>
          <w:p w:rsidR="00EE0D57" w:rsidRPr="00CF0221" w:rsidRDefault="00EE0D57" w:rsidP="00EE0D57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3. </w:t>
            </w:r>
            <w:r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Алиев, И. М. Экономика труда в 2 ч. Часть 1 </w:t>
            </w:r>
            <w:r w:rsidRPr="00741587">
              <w:rPr>
                <w:rFonts w:ascii="Times New Roman" w:hAnsi="Times New Roman" w:cs="Times New Roman"/>
                <w:sz w:val="22"/>
                <w:szCs w:val="22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и практикум для </w:t>
            </w:r>
            <w:proofErr w:type="spellStart"/>
            <w:r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бакалавриата</w:t>
            </w:r>
            <w:proofErr w:type="spellEnd"/>
            <w:r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 магистратуры / И. М. Алиев, Н. А. Горелов, Л. О. Ильина. — 3-е изд., </w:t>
            </w:r>
            <w:proofErr w:type="spellStart"/>
            <w:r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перераб</w:t>
            </w:r>
            <w:proofErr w:type="spellEnd"/>
            <w:r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и доп. — М. : Издательство </w:t>
            </w:r>
            <w:proofErr w:type="spellStart"/>
            <w:r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2017. — 203 с. - </w:t>
            </w:r>
            <w:r w:rsidRPr="004717A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 :</w:t>
            </w:r>
            <w:r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8916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https://www.biblio-online.ru/book/F20EA8D8-6267-4BEF-BAC0-484768CE4B1E</w:t>
            </w:r>
          </w:p>
          <w:p w:rsidR="00EE0D57" w:rsidRDefault="00EE0D57" w:rsidP="00EE0D57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F022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4. </w:t>
            </w:r>
            <w:r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Алиев, И. М. Экономика труда в 2 ч. Часть 2 </w:t>
            </w:r>
            <w:r w:rsidRPr="00741587">
              <w:rPr>
                <w:rFonts w:ascii="Times New Roman" w:hAnsi="Times New Roman" w:cs="Times New Roman"/>
                <w:sz w:val="22"/>
                <w:szCs w:val="22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и практикум для </w:t>
            </w:r>
            <w:proofErr w:type="spellStart"/>
            <w:r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бакалавриата</w:t>
            </w:r>
            <w:proofErr w:type="spellEnd"/>
            <w:r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 магистратуры / И. М. Алиев, Н. А. Горелов, Л. О. Ильина. — 3-е изд., </w:t>
            </w:r>
            <w:proofErr w:type="spellStart"/>
            <w:r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перераб</w:t>
            </w:r>
            <w:proofErr w:type="spellEnd"/>
            <w:r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и доп. — М. : Издательство </w:t>
            </w:r>
            <w:proofErr w:type="spellStart"/>
            <w:r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2017. — 228 с. - </w:t>
            </w:r>
            <w:r w:rsidRPr="004717A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 :</w:t>
            </w:r>
            <w:r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8916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https://www.biblio-online.ru/book/A2117CFA-CA66-49B2-B64C-20F981005441</w:t>
            </w:r>
          </w:p>
          <w:p w:rsidR="006D1FF1" w:rsidRDefault="006D1FF1" w:rsidP="00C76DEF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</w:p>
          <w:p w:rsidR="00412D89" w:rsidRDefault="00412D89" w:rsidP="00C76DEF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1F171E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Дополнительная литература</w:t>
            </w:r>
          </w:p>
          <w:p w:rsidR="00F6745D" w:rsidRDefault="00412D89" w:rsidP="00C76DEF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</w:t>
            </w:r>
            <w:r w:rsidR="00F6745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</w:t>
            </w:r>
            <w:r w:rsidR="00C02F8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Генкин, Б. М. </w:t>
            </w:r>
            <w:r w:rsidR="00177CF6"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Экономика труда</w:t>
            </w:r>
            <w:r w:rsid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063BC5" w:rsidRPr="00741587">
              <w:rPr>
                <w:rFonts w:ascii="Times New Roman" w:hAnsi="Times New Roman" w:cs="Times New Roman"/>
                <w:sz w:val="22"/>
                <w:szCs w:val="22"/>
              </w:rPr>
              <w:t>[Электронный ресурс]</w:t>
            </w:r>
            <w:proofErr w:type="gramStart"/>
            <w:r w:rsidR="00063B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77CF6"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177CF6"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/ Б.М. Генкин. - М.: Норма: НИЦ ИНФРА-М, 2014. - 352 с.</w:t>
            </w:r>
            <w:r w:rsidR="00C02F81"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- </w:t>
            </w:r>
            <w:r w:rsidR="00A713B7" w:rsidRPr="004717A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</w:t>
            </w:r>
            <w:proofErr w:type="gramStart"/>
            <w:r w:rsidR="00A713B7" w:rsidRPr="004717A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177CF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177CF6" w:rsidRPr="00177CF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http://znanium.com/bookread2.php?book=469892</w:t>
            </w:r>
          </w:p>
          <w:p w:rsidR="00F6745D" w:rsidRDefault="009A5649" w:rsidP="00C76DEF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F022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2. </w:t>
            </w:r>
            <w:r w:rsidR="0089287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Остапенко, Ю. М. </w:t>
            </w:r>
            <w:r w:rsidR="00892873"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Экономика труда</w:t>
            </w:r>
            <w:r w:rsid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063BC5" w:rsidRPr="00741587">
              <w:rPr>
                <w:rFonts w:ascii="Times New Roman" w:hAnsi="Times New Roman" w:cs="Times New Roman"/>
                <w:sz w:val="22"/>
                <w:szCs w:val="22"/>
              </w:rPr>
              <w:t>[Электронный ресурс]</w:t>
            </w:r>
            <w:proofErr w:type="gramStart"/>
            <w:r w:rsidR="00063B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92873"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892873"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/ Ю.М. Остапенко. - 2-е изд., </w:t>
            </w:r>
            <w:proofErr w:type="spellStart"/>
            <w:r w:rsidR="00892873"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перераб</w:t>
            </w:r>
            <w:proofErr w:type="spellEnd"/>
            <w:r w:rsidR="00892873"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и доп. - М.: НИЦ ИНФРА-М, 2015. - 272 с. - </w:t>
            </w:r>
            <w:r w:rsidR="00A713B7" w:rsidRPr="004717A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</w:t>
            </w:r>
            <w:proofErr w:type="gramStart"/>
            <w:r w:rsidR="00A713B7" w:rsidRPr="004717A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892873"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892873" w:rsidRPr="0089287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http://znanium.com/bookread2.php?book=484520</w:t>
            </w:r>
          </w:p>
          <w:p w:rsidR="00EE0D57" w:rsidRDefault="009A5649" w:rsidP="00C76DEF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F022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3. </w:t>
            </w:r>
            <w:r w:rsidR="00EE0D57"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Алиев, И. М. Экономика труда </w:t>
            </w:r>
            <w:r w:rsidR="00EE0D57" w:rsidRPr="00741587">
              <w:rPr>
                <w:rFonts w:ascii="Times New Roman" w:hAnsi="Times New Roman" w:cs="Times New Roman"/>
                <w:sz w:val="22"/>
                <w:szCs w:val="22"/>
              </w:rPr>
              <w:t>[Электронный ресурс]</w:t>
            </w:r>
            <w:proofErr w:type="gramStart"/>
            <w:r w:rsidR="00EE0D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E0D57"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EE0D57"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для </w:t>
            </w:r>
            <w:proofErr w:type="spellStart"/>
            <w:r w:rsidR="00EE0D57"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бакалавриата</w:t>
            </w:r>
            <w:proofErr w:type="spellEnd"/>
            <w:r w:rsidR="00EE0D57"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 магистратуры / И. М. Алиев, Н. А. Горелов, Л. О. Ильина. — 2-е изд., </w:t>
            </w:r>
            <w:proofErr w:type="spellStart"/>
            <w:r w:rsidR="00EE0D57"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перераб</w:t>
            </w:r>
            <w:proofErr w:type="spellEnd"/>
            <w:r w:rsidR="00EE0D57"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и доп. — М. : Издательство </w:t>
            </w:r>
            <w:proofErr w:type="spellStart"/>
            <w:r w:rsidR="00EE0D57"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="00EE0D57"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2016. — 478 с. - </w:t>
            </w:r>
            <w:r w:rsidR="00EE0D57" w:rsidRPr="004717A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Режим доступа : </w:t>
            </w:r>
            <w:r w:rsidR="00EE0D57" w:rsidRPr="00A713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https://www.biblio-online.ru/book/7A783BEB-B15C-4469-A5E5-FF3403FAA617</w:t>
            </w:r>
          </w:p>
          <w:p w:rsidR="00780A24" w:rsidRPr="00CD062A" w:rsidRDefault="00EE0D57" w:rsidP="008916A9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4</w:t>
            </w:r>
            <w:r w:rsidR="00780A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="008916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Кузьбожев</w:t>
            </w:r>
            <w:proofErr w:type="spellEnd"/>
            <w:r w:rsidR="008916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Э. Н. </w:t>
            </w:r>
            <w:r w:rsidR="008916A9"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Прогресс и производительность труда</w:t>
            </w:r>
            <w:r w:rsid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063BC5" w:rsidRPr="00741587">
              <w:rPr>
                <w:rFonts w:ascii="Times New Roman" w:hAnsi="Times New Roman" w:cs="Times New Roman"/>
                <w:sz w:val="22"/>
                <w:szCs w:val="22"/>
              </w:rPr>
              <w:t>[Электронный ресурс]</w:t>
            </w:r>
            <w:proofErr w:type="gramStart"/>
            <w:r w:rsidR="00063B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916A9"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8916A9"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Монография / Э.Н. </w:t>
            </w:r>
            <w:proofErr w:type="spellStart"/>
            <w:r w:rsidR="008916A9"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Кузьбожев</w:t>
            </w:r>
            <w:proofErr w:type="spellEnd"/>
            <w:r w:rsidR="008916A9"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И.Ф. Рябцева. - М.: НИЦ Инфра-М, 2013. - 174 с. -</w:t>
            </w:r>
            <w:r w:rsidR="008916A9">
              <w:rPr>
                <w:rFonts w:ascii="Helvetica" w:hAnsi="Helvetica" w:cs="Helvetica"/>
                <w:color w:val="555555"/>
                <w:shd w:val="clear" w:color="auto" w:fill="FFFFFF"/>
              </w:rPr>
              <w:t xml:space="preserve"> </w:t>
            </w:r>
            <w:r w:rsidR="008916A9" w:rsidRPr="004717A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</w:t>
            </w:r>
            <w:proofErr w:type="gramStart"/>
            <w:r w:rsidR="008916A9" w:rsidRPr="004717A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8916A9">
              <w:t xml:space="preserve"> </w:t>
            </w:r>
            <w:r w:rsidR="008916A9" w:rsidRPr="009B42D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http://znanium.com/bookread2.php?book=376334#</w:t>
            </w:r>
          </w:p>
        </w:tc>
      </w:tr>
      <w:tr w:rsidR="00412D89" w:rsidRPr="00A907AF" w:rsidTr="00894DD3">
        <w:tc>
          <w:tcPr>
            <w:tcW w:w="3936" w:type="dxa"/>
          </w:tcPr>
          <w:p w:rsidR="00412D89" w:rsidRDefault="00412D89" w:rsidP="004F0F5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Экономическая теория</w:t>
            </w:r>
          </w:p>
        </w:tc>
        <w:tc>
          <w:tcPr>
            <w:tcW w:w="10773" w:type="dxa"/>
          </w:tcPr>
          <w:p w:rsidR="00412D89" w:rsidRDefault="00412D89" w:rsidP="00050012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1F171E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Основная литература</w:t>
            </w:r>
          </w:p>
          <w:p w:rsidR="00425766" w:rsidRPr="00E8409A" w:rsidRDefault="00412D89" w:rsidP="00425766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A672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</w:t>
            </w:r>
            <w:r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="005A672B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Станковская</w:t>
            </w:r>
            <w:proofErr w:type="spellEnd"/>
            <w:r w:rsidR="005A672B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И. К. Экономическая теория </w:t>
            </w:r>
            <w:r w:rsidR="00E8409A"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5A672B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5A672B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Полный курс МВА / </w:t>
            </w:r>
            <w:proofErr w:type="spellStart"/>
            <w:r w:rsidR="005A672B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Станковская</w:t>
            </w:r>
            <w:proofErr w:type="spellEnd"/>
            <w:r w:rsidR="005A672B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И.К., Стрелец И.А. - </w:t>
            </w:r>
            <w:proofErr w:type="spellStart"/>
            <w:r w:rsidR="005A672B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М.:Рид</w:t>
            </w:r>
            <w:proofErr w:type="spellEnd"/>
            <w:r w:rsidR="005A672B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Групп, 2016. - 480 с</w:t>
            </w:r>
            <w:r w:rsidR="00425766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– Режим доступа: </w:t>
            </w:r>
            <w:r w:rsidR="005A672B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http://znanium.com/bookread2.php?book=926855</w:t>
            </w:r>
            <w:r w:rsidR="00425766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</w:p>
          <w:p w:rsidR="00412D89" w:rsidRPr="00E8409A" w:rsidRDefault="00425766" w:rsidP="00412D89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2. </w:t>
            </w:r>
            <w:r w:rsidR="00EA6369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Экономическая теория</w:t>
            </w:r>
            <w:r w:rsid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E8409A"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EA6369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EA6369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/ В.В.</w:t>
            </w:r>
            <w:r w:rsidR="00C0027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EA6369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Багинова</w:t>
            </w:r>
            <w:proofErr w:type="spellEnd"/>
            <w:r w:rsidR="00EA6369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Т.Г.</w:t>
            </w:r>
            <w:r w:rsidR="00C0027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EA6369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Бродская и др.; Под общ</w:t>
            </w:r>
            <w:proofErr w:type="gramStart"/>
            <w:r w:rsidR="00EA6369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="00EA6369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="00EA6369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</w:t>
            </w:r>
            <w:proofErr w:type="gramEnd"/>
            <w:r w:rsidR="00EA6369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ед. проф. </w:t>
            </w:r>
            <w:proofErr w:type="spellStart"/>
            <w:r w:rsidR="00EA6369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А.И.Добрынина</w:t>
            </w:r>
            <w:proofErr w:type="spellEnd"/>
            <w:r w:rsidR="00EA6369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EA6369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Г.П.Журавлевой</w:t>
            </w:r>
            <w:proofErr w:type="spellEnd"/>
            <w:r w:rsidR="00EA6369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- 2-e изд. - М.: НИЦ ИНФРА-М, 2014. - 747 с. - </w:t>
            </w:r>
            <w:r w:rsidR="0051519B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доступа:</w:t>
            </w:r>
            <w:r w:rsidR="00EA6369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http://znanium.com/bookread2.php?book=430228</w:t>
            </w:r>
          </w:p>
          <w:p w:rsidR="00C0027C" w:rsidRPr="008C1DCA" w:rsidRDefault="0051519B" w:rsidP="00C0027C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3. </w:t>
            </w:r>
            <w:r w:rsidR="00C0027C" w:rsidRPr="0060084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Сажина</w:t>
            </w:r>
            <w:r w:rsidR="00C0027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</w:t>
            </w:r>
            <w:r w:rsidR="00C0027C" w:rsidRPr="0060084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М. А. </w:t>
            </w:r>
            <w:r w:rsidR="00C0027C" w:rsidRPr="00C0027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Экономическая теория </w:t>
            </w:r>
            <w:r w:rsidR="00C0027C"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C0027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C0027C" w:rsidRPr="00C0027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C0027C" w:rsidRPr="00C0027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/ М.А. Сажина, Г.Г. </w:t>
            </w:r>
            <w:proofErr w:type="spellStart"/>
            <w:r w:rsidR="00C0027C" w:rsidRPr="00C0027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Чибриков</w:t>
            </w:r>
            <w:proofErr w:type="spellEnd"/>
            <w:r w:rsidR="00C0027C" w:rsidRPr="00C0027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— 3-е изд., </w:t>
            </w:r>
            <w:proofErr w:type="spellStart"/>
            <w:r w:rsidR="00C0027C" w:rsidRPr="00C0027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перераб</w:t>
            </w:r>
            <w:proofErr w:type="spellEnd"/>
            <w:r w:rsidR="00C0027C" w:rsidRPr="00C0027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и доп. — М. : ИД «ФОРУМ» : ИНФРА-М, 2017. — 608 с.</w:t>
            </w:r>
            <w:r w:rsidR="00C0027C">
              <w:rPr>
                <w:rFonts w:ascii="Helvetica" w:hAnsi="Helvetica" w:cs="Helvetica"/>
                <w:color w:val="555555"/>
                <w:shd w:val="clear" w:color="auto" w:fill="FFFFFF"/>
              </w:rPr>
              <w:t xml:space="preserve"> </w:t>
            </w:r>
            <w:r w:rsidR="00C0027C" w:rsidRPr="0060084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– Режим доступа: </w:t>
            </w:r>
            <w:hyperlink r:id="rId22" w:history="1">
              <w:r w:rsidR="00C0027C" w:rsidRPr="008C1DCA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http://znanium.com/bookread2.php?book=792660</w:t>
              </w:r>
            </w:hyperlink>
          </w:p>
          <w:p w:rsidR="00412D89" w:rsidRDefault="00412D89" w:rsidP="00050012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</w:p>
          <w:p w:rsidR="00412D89" w:rsidRDefault="00412D89" w:rsidP="00050012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1F171E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Дополнительная литература</w:t>
            </w:r>
          </w:p>
          <w:p w:rsidR="00C0027C" w:rsidRDefault="00412D89" w:rsidP="00412D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1. </w:t>
            </w:r>
            <w:r w:rsidR="00C0027C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Журавлева, Г. П. Экономическая теория. Микроэкономика</w:t>
            </w:r>
            <w:r w:rsidR="00C0027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C0027C"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C0027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C0027C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C0027C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/ Г.П. Журавлева, Н.А. Поздняков, Ю.А. Поздняков. - М.: ИНФРА-М, 2013. - 440 с. - Режим доступа: </w:t>
            </w:r>
            <w:hyperlink r:id="rId23" w:history="1">
              <w:r w:rsidR="00C0027C" w:rsidRPr="00E8409A">
                <w:rPr>
                  <w:rFonts w:ascii="Times New Roman" w:hAnsi="Times New Roman" w:cs="Times New Roman"/>
                  <w:sz w:val="22"/>
                  <w:szCs w:val="22"/>
                </w:rPr>
                <w:t>http://znanium.com/bookread2.php?book=430085</w:t>
              </w:r>
            </w:hyperlink>
          </w:p>
          <w:p w:rsidR="00600840" w:rsidRPr="00E8409A" w:rsidRDefault="00600840" w:rsidP="00412D89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2. </w:t>
            </w:r>
            <w:r w:rsidR="004D28D8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Экономическая теория в историческом развитии: взгляд из Франции и России </w:t>
            </w:r>
            <w:r w:rsidR="00E8409A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[Электронный ресурс] </w:t>
            </w:r>
            <w:r w:rsidR="004D28D8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 монография / под общ</w:t>
            </w:r>
            <w:proofErr w:type="gramStart"/>
            <w:r w:rsidR="004D28D8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="004D28D8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="004D28D8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</w:t>
            </w:r>
            <w:proofErr w:type="gramEnd"/>
            <w:r w:rsidR="004D28D8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ед. А. Г. </w:t>
            </w:r>
            <w:proofErr w:type="spellStart"/>
            <w:r w:rsidR="004D28D8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Худокормова</w:t>
            </w:r>
            <w:proofErr w:type="spellEnd"/>
            <w:r w:rsidR="004D28D8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А. </w:t>
            </w:r>
            <w:proofErr w:type="spellStart"/>
            <w:r w:rsidR="004D28D8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Лапидюса</w:t>
            </w:r>
            <w:proofErr w:type="spellEnd"/>
            <w:r w:rsidR="004D28D8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- М.: НИЦ ИНФРА-М, 2016. - 668 с. - Режим доступа: http://znanium.com/bookread2.php?book=515130</w:t>
            </w:r>
          </w:p>
          <w:p w:rsidR="0051519B" w:rsidRPr="00E8409A" w:rsidRDefault="003133A2" w:rsidP="00412D89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3. </w:t>
            </w:r>
            <w:proofErr w:type="spellStart"/>
            <w:r w:rsidR="00E20287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Бурганов</w:t>
            </w:r>
            <w:proofErr w:type="spellEnd"/>
            <w:r w:rsidR="00E20287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Р. А. Экономическая теория</w:t>
            </w:r>
            <w:r w:rsidR="00E8409A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[Электронный ресурс]</w:t>
            </w:r>
            <w:proofErr w:type="gramStart"/>
            <w:r w:rsidR="00E8409A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E20287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E20287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/ Р.А. </w:t>
            </w:r>
            <w:proofErr w:type="spellStart"/>
            <w:r w:rsidR="00E20287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Бурганов</w:t>
            </w:r>
            <w:proofErr w:type="spellEnd"/>
            <w:r w:rsidR="00E20287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- М.: НИЦ Инфра-М, 2013. - 416 с. - </w:t>
            </w:r>
            <w:r w:rsidR="0051519B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Режим доступа: </w:t>
            </w:r>
            <w:hyperlink r:id="rId24" w:history="1">
              <w:r w:rsidR="00100CDA" w:rsidRPr="00E8409A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http://znanium.com/bookread2.php?book=363287</w:t>
              </w:r>
            </w:hyperlink>
          </w:p>
          <w:p w:rsidR="00100CDA" w:rsidRDefault="003133A2" w:rsidP="00412D89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4. </w:t>
            </w:r>
            <w:r w:rsidR="00100CDA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Руднева, А. О. Экономическая теория</w:t>
            </w:r>
            <w:r w:rsidR="00E8409A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[Электронный ресурс]</w:t>
            </w:r>
            <w:proofErr w:type="gramStart"/>
            <w:r w:rsidR="00E8409A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100CDA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100CDA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/ А.О. Руднева. - М.: НИЦ ИНФРА-М, 2014. - 255 с. - Режим доступа: </w:t>
            </w:r>
            <w:hyperlink r:id="rId25" w:history="1">
              <w:r w:rsidR="00C0027C" w:rsidRPr="00922D50">
                <w:rPr>
                  <w:rStyle w:val="a4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http://znanium</w:t>
              </w:r>
              <w:r w:rsidR="00C0027C" w:rsidRPr="00922D50">
                <w:rPr>
                  <w:rStyle w:val="a4"/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t>.com/bookread2.php?book=393824</w:t>
              </w:r>
            </w:hyperlink>
          </w:p>
          <w:p w:rsidR="00C0027C" w:rsidRPr="005B6215" w:rsidRDefault="005B6215" w:rsidP="00412D89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4. Николаева, И. П. </w:t>
            </w:r>
            <w:r w:rsidRPr="005B621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Экономическая теория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5B621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5B621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/ Николаева И.П., - 2-е изд. - М.: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5B621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Дашков и К, 2017. - 328 с. - Режим доступа: </w:t>
            </w:r>
            <w:hyperlink r:id="rId26" w:history="1">
              <w:r w:rsidRPr="005B6215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http://znanium.com/bookread2.php?book=936030</w:t>
              </w:r>
            </w:hyperlink>
          </w:p>
          <w:p w:rsidR="005B6215" w:rsidRPr="00CD062A" w:rsidRDefault="005B6215" w:rsidP="00412D89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B621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5.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Ларионов, И. К. </w:t>
            </w:r>
            <w:r w:rsidRPr="005B621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Экономическая теория. Экономические системы: формирование и развитие </w:t>
            </w:r>
            <w:r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[Электронный ресурс] </w:t>
            </w:r>
            <w:r w:rsidRPr="005B621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/ Ларионов И.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5B621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К., Сильвестров С.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5B621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Н. - М.: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5B621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Дашков и К, 2017. - 876 с. - Р</w:t>
            </w:r>
            <w:r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ежим доступа: </w:t>
            </w:r>
            <w:r w:rsidRPr="005B621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http://znanium.com/bookread2.php?book=415121</w:t>
            </w:r>
          </w:p>
        </w:tc>
      </w:tr>
      <w:tr w:rsidR="009F3ABF" w:rsidRPr="00A907AF" w:rsidTr="00894DD3">
        <w:tc>
          <w:tcPr>
            <w:tcW w:w="3936" w:type="dxa"/>
          </w:tcPr>
          <w:p w:rsidR="009F3ABF" w:rsidRDefault="009F3ABF" w:rsidP="004F0F5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Экономика и управление трудом</w:t>
            </w:r>
          </w:p>
        </w:tc>
        <w:tc>
          <w:tcPr>
            <w:tcW w:w="10773" w:type="dxa"/>
          </w:tcPr>
          <w:p w:rsidR="009F3ABF" w:rsidRDefault="009F3ABF" w:rsidP="009F3ABF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1F171E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Основная литература</w:t>
            </w:r>
          </w:p>
          <w:p w:rsidR="009735C1" w:rsidRPr="0035557F" w:rsidRDefault="009F3ABF" w:rsidP="009735C1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1. </w:t>
            </w:r>
            <w:proofErr w:type="spellStart"/>
            <w:r w:rsidR="009735C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Щипанова</w:t>
            </w:r>
            <w:proofErr w:type="spellEnd"/>
            <w:r w:rsidR="009735C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Д. Г. </w:t>
            </w:r>
            <w:r w:rsidR="009735C1"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Экономика труда</w:t>
            </w:r>
            <w:r w:rsidR="009735C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9735C1" w:rsidRPr="00741587">
              <w:rPr>
                <w:rFonts w:ascii="Times New Roman" w:hAnsi="Times New Roman" w:cs="Times New Roman"/>
                <w:sz w:val="22"/>
                <w:szCs w:val="22"/>
              </w:rPr>
              <w:t>[Электронный ресурс]</w:t>
            </w:r>
            <w:proofErr w:type="gramStart"/>
            <w:r w:rsidR="009735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735C1"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9735C1"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Учебник/Д.</w:t>
            </w:r>
            <w:r w:rsidR="00210D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9735C1"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</w:t>
            </w:r>
            <w:r w:rsidR="00210D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9735C1"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Щипанова</w:t>
            </w:r>
            <w:proofErr w:type="spellEnd"/>
            <w:r w:rsidR="009735C1"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М.</w:t>
            </w:r>
            <w:r w:rsidR="00210D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9735C1"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В.</w:t>
            </w:r>
            <w:r w:rsidR="00210D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9735C1"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Мелкумова</w:t>
            </w:r>
            <w:proofErr w:type="spellEnd"/>
            <w:r w:rsidR="009735C1"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- М.: ИЦ РИОР, НИЦ ИНФРА-М, 2015. - 332 с. - </w:t>
            </w:r>
            <w:r w:rsidR="009735C1" w:rsidRPr="004717A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</w:t>
            </w:r>
            <w:proofErr w:type="gramStart"/>
            <w:r w:rsidR="009735C1" w:rsidRPr="004717A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9735C1"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9735C1" w:rsidRPr="00F538B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http://znanium.com/bookread2.php?book=483035</w:t>
            </w:r>
          </w:p>
          <w:p w:rsidR="009F3ABF" w:rsidRDefault="00CA5407" w:rsidP="00050012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2. </w:t>
            </w:r>
            <w:proofErr w:type="spellStart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Бухалков</w:t>
            </w:r>
            <w:proofErr w:type="spellEnd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, М. И. </w:t>
            </w:r>
            <w:r w:rsidRPr="00E1004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Организация и нормирование труда</w:t>
            </w:r>
            <w:r w:rsidR="006719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6719A9" w:rsidRPr="00741587">
              <w:rPr>
                <w:rFonts w:ascii="Times New Roman" w:hAnsi="Times New Roman" w:cs="Times New Roman"/>
                <w:sz w:val="22"/>
                <w:szCs w:val="22"/>
              </w:rPr>
              <w:t>[Электронный ресурс]</w:t>
            </w:r>
            <w:proofErr w:type="gramStart"/>
            <w:r w:rsidR="006719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1004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E1004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для вузов / М.</w:t>
            </w:r>
            <w:r w:rsidR="00210DD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E1004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И. </w:t>
            </w:r>
            <w:proofErr w:type="spellStart"/>
            <w:r w:rsidRPr="00E1004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Бухалков</w:t>
            </w:r>
            <w:proofErr w:type="spellEnd"/>
            <w:r w:rsidRPr="00E1004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- 4-e изд., </w:t>
            </w:r>
            <w:proofErr w:type="spellStart"/>
            <w:r w:rsidRPr="00E1004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испр</w:t>
            </w:r>
            <w:proofErr w:type="spellEnd"/>
            <w:r w:rsidRPr="00E1004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и доп. - М.: НИЦ ИНФРА-М, 2013. - 380 с. -</w:t>
            </w:r>
            <w:r>
              <w:rPr>
                <w:rFonts w:ascii="Helvetica" w:hAnsi="Helvetica" w:cs="Helvetica"/>
                <w:color w:val="555555"/>
                <w:shd w:val="clear" w:color="auto" w:fill="FFFFFF"/>
              </w:rPr>
              <w:t xml:space="preserve"> </w:t>
            </w:r>
            <w:r w:rsidRPr="004717A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</w:t>
            </w:r>
            <w:proofErr w:type="gramStart"/>
            <w:r w:rsidRPr="004717A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CA540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http://znanium.com/bookread2.php?book=405732#</w:t>
            </w:r>
          </w:p>
          <w:p w:rsidR="00D349A6" w:rsidRPr="00CF0221" w:rsidRDefault="00D349A6" w:rsidP="00D349A6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3. </w:t>
            </w:r>
            <w:r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Алиев, И. М. Экономика труда в 2 ч. Часть 1 </w:t>
            </w:r>
            <w:r w:rsidRPr="00741587">
              <w:rPr>
                <w:rFonts w:ascii="Times New Roman" w:hAnsi="Times New Roman" w:cs="Times New Roman"/>
                <w:sz w:val="22"/>
                <w:szCs w:val="22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и практикум для </w:t>
            </w:r>
            <w:proofErr w:type="spellStart"/>
            <w:r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бакалавриата</w:t>
            </w:r>
            <w:proofErr w:type="spellEnd"/>
            <w:r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 магистратуры / И. М. Алиев, Н. А. Горелов, Л. О. Ильина. — 3-е изд., </w:t>
            </w:r>
            <w:proofErr w:type="spellStart"/>
            <w:r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перераб</w:t>
            </w:r>
            <w:proofErr w:type="spellEnd"/>
            <w:r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и доп. — М. : Издательство </w:t>
            </w:r>
            <w:proofErr w:type="spellStart"/>
            <w:r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2017. — 203 с. - </w:t>
            </w:r>
            <w:r w:rsidRPr="004717A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 :</w:t>
            </w:r>
            <w:r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8916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https://www.biblio-online.ru/book/F20EA8D8-6267-4BEF-BAC0-484768CE4B1E</w:t>
            </w:r>
          </w:p>
          <w:p w:rsidR="00D349A6" w:rsidRDefault="00D349A6" w:rsidP="00D349A6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F022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4. </w:t>
            </w:r>
            <w:r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Алиев, И. М. Экономика труда в 2 ч. Часть 2 </w:t>
            </w:r>
            <w:r w:rsidRPr="00741587">
              <w:rPr>
                <w:rFonts w:ascii="Times New Roman" w:hAnsi="Times New Roman" w:cs="Times New Roman"/>
                <w:sz w:val="22"/>
                <w:szCs w:val="22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и практикум для </w:t>
            </w:r>
            <w:proofErr w:type="spellStart"/>
            <w:r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бакалавриата</w:t>
            </w:r>
            <w:proofErr w:type="spellEnd"/>
            <w:r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 магистратуры / И. М. Алиев, Н. А. Горелов, Л. О. Ильина. — 3-е изд., </w:t>
            </w:r>
            <w:proofErr w:type="spellStart"/>
            <w:r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перераб</w:t>
            </w:r>
            <w:proofErr w:type="spellEnd"/>
            <w:r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и доп. — М. : Издательство </w:t>
            </w:r>
            <w:proofErr w:type="spellStart"/>
            <w:r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2017. — 228 с. - </w:t>
            </w:r>
            <w:r w:rsidRPr="004717A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 :</w:t>
            </w:r>
            <w:r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8916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https://www.biblio-online.ru/book/A2117CFA-CA66-49B2-B64C-20F981005441</w:t>
            </w:r>
          </w:p>
          <w:p w:rsidR="00D349A6" w:rsidRDefault="00D349A6" w:rsidP="00050012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F3ABF" w:rsidRDefault="009F3ABF" w:rsidP="009F3ABF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1F171E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Дополнительная литература</w:t>
            </w:r>
          </w:p>
          <w:p w:rsidR="00D349A6" w:rsidRDefault="00D349A6" w:rsidP="00D349A6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Генкин, Б. М. </w:t>
            </w:r>
            <w:r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Экономика труда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741587">
              <w:rPr>
                <w:rFonts w:ascii="Times New Roman" w:hAnsi="Times New Roman" w:cs="Times New Roman"/>
                <w:sz w:val="22"/>
                <w:szCs w:val="22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/ Б.М. Генкин. - М.: Норма: НИЦ ИНФРА-М, 2014. - 352 с. - </w:t>
            </w:r>
            <w:r w:rsidRPr="004717A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</w:t>
            </w:r>
            <w:proofErr w:type="gramStart"/>
            <w:r w:rsidRPr="004717A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177CF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http://znanium.com/bookread2.php?book=469892</w:t>
            </w:r>
          </w:p>
          <w:p w:rsidR="00D349A6" w:rsidRDefault="00D349A6" w:rsidP="00D349A6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F022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Остапенко, Ю. М. </w:t>
            </w:r>
            <w:r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Экономика труда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741587">
              <w:rPr>
                <w:rFonts w:ascii="Times New Roman" w:hAnsi="Times New Roman" w:cs="Times New Roman"/>
                <w:sz w:val="22"/>
                <w:szCs w:val="22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/ Ю.М. Остапенко. - 2-е изд., </w:t>
            </w:r>
            <w:proofErr w:type="spellStart"/>
            <w:r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перераб</w:t>
            </w:r>
            <w:proofErr w:type="spellEnd"/>
            <w:r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и доп. - М.: НИЦ ИНФРА-М, 2015. - 272 с. - </w:t>
            </w:r>
            <w:r w:rsidRPr="004717A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</w:t>
            </w:r>
            <w:proofErr w:type="gramStart"/>
            <w:r w:rsidRPr="004717A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89287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http://znanium.com/bookread2.php?book=484520</w:t>
            </w:r>
          </w:p>
          <w:p w:rsidR="00D349A6" w:rsidRDefault="00D349A6" w:rsidP="00D349A6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F022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3. </w:t>
            </w:r>
            <w:r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Алиев, И. М. Экономика труда </w:t>
            </w:r>
            <w:r w:rsidRPr="00741587">
              <w:rPr>
                <w:rFonts w:ascii="Times New Roman" w:hAnsi="Times New Roman" w:cs="Times New Roman"/>
                <w:sz w:val="22"/>
                <w:szCs w:val="22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для </w:t>
            </w:r>
            <w:proofErr w:type="spellStart"/>
            <w:r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бакалавриата</w:t>
            </w:r>
            <w:proofErr w:type="spellEnd"/>
            <w:r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 магистратуры / И. М. Алиев, Н. А. Горелов, Л. О. Ильина. — 2-е изд., </w:t>
            </w:r>
            <w:proofErr w:type="spellStart"/>
            <w:r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перераб</w:t>
            </w:r>
            <w:proofErr w:type="spellEnd"/>
            <w:r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и доп. — М. : Издательство </w:t>
            </w:r>
            <w:proofErr w:type="spellStart"/>
            <w:r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2016. — 478 с. - </w:t>
            </w:r>
            <w:r w:rsidRPr="004717A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Режим доступа : </w:t>
            </w:r>
            <w:r w:rsidRPr="00A713B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https://www.biblio-online.ru/book/7A783BEB-B15C-4469-A5E5-FF3403FAA617</w:t>
            </w:r>
          </w:p>
          <w:p w:rsidR="009F3ABF" w:rsidRDefault="00D349A6" w:rsidP="00D349A6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Кузьбожев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Э. Н. </w:t>
            </w:r>
            <w:r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Прогресс и производительность труда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741587">
              <w:rPr>
                <w:rFonts w:ascii="Times New Roman" w:hAnsi="Times New Roman" w:cs="Times New Roman"/>
                <w:sz w:val="22"/>
                <w:szCs w:val="22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Монография / Э.Н. </w:t>
            </w:r>
            <w:proofErr w:type="spellStart"/>
            <w:r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Кузьбожев</w:t>
            </w:r>
            <w:proofErr w:type="spellEnd"/>
            <w:r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И.Ф. Рябцева. - М.: НИЦ Инфра-М, 2013. - 174 с. -</w:t>
            </w:r>
            <w:r>
              <w:rPr>
                <w:rFonts w:ascii="Helvetica" w:hAnsi="Helvetica" w:cs="Helvetica"/>
                <w:color w:val="555555"/>
                <w:shd w:val="clear" w:color="auto" w:fill="FFFFFF"/>
              </w:rPr>
              <w:t xml:space="preserve"> </w:t>
            </w:r>
            <w:r w:rsidRPr="004717A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</w:t>
            </w:r>
            <w:proofErr w:type="gramStart"/>
            <w:r w:rsidRPr="004717A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>
              <w:t xml:space="preserve"> </w:t>
            </w:r>
            <w:hyperlink r:id="rId27" w:history="1">
              <w:r w:rsidR="0071046D" w:rsidRPr="000153CE">
                <w:rPr>
                  <w:rStyle w:val="a4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http://znanium.com/bookread2.php?book=376334#</w:t>
              </w:r>
            </w:hyperlink>
          </w:p>
          <w:p w:rsidR="0071046D" w:rsidRPr="00E10049" w:rsidRDefault="0071046D" w:rsidP="0071046D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5. Валитова, А. А. </w:t>
            </w:r>
            <w:r w:rsidRPr="00E1004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Рынок труда: региональный аспект [Электронный ресурс] / А. А. Валитова, М. В. Симонова - М.:ИЦ РИОР, НИЦ ИНФРА-М, 2016. – 213 с. - Режим доступа</w:t>
            </w:r>
            <w:proofErr w:type="gramStart"/>
            <w:r w:rsidRPr="00E1004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E1004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hyperlink r:id="rId28" w:history="1">
              <w:r w:rsidR="001E0801" w:rsidRPr="00E10049">
                <w:rPr>
                  <w:rFonts w:ascii="Times New Roman" w:hAnsi="Times New Roman" w:cs="Times New Roman"/>
                  <w:sz w:val="22"/>
                  <w:szCs w:val="22"/>
                </w:rPr>
                <w:t>http://znanium.com/bookread2.php?book=758135</w:t>
              </w:r>
            </w:hyperlink>
          </w:p>
          <w:p w:rsidR="001E0801" w:rsidRPr="00E10049" w:rsidRDefault="001E0801" w:rsidP="0071046D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E1004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6. </w:t>
            </w:r>
            <w:proofErr w:type="spellStart"/>
            <w:r w:rsidRPr="00E1004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Гневашева</w:t>
            </w:r>
            <w:proofErr w:type="spellEnd"/>
            <w:r w:rsidRPr="00E1004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В. А. Молодежный сегмент рынка труда в современной России</w:t>
            </w:r>
            <w:r w:rsidR="006719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6719A9" w:rsidRPr="00741587">
              <w:rPr>
                <w:rFonts w:ascii="Times New Roman" w:hAnsi="Times New Roman" w:cs="Times New Roman"/>
                <w:sz w:val="22"/>
                <w:szCs w:val="22"/>
              </w:rPr>
              <w:t>[Электронный ресурс]</w:t>
            </w:r>
            <w:proofErr w:type="gramStart"/>
            <w:r w:rsidR="006719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1004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E1004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Особенности формирования рабочей силы: Монография / </w:t>
            </w:r>
            <w:proofErr w:type="spellStart"/>
            <w:r w:rsidRPr="00E1004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Гневашева</w:t>
            </w:r>
            <w:proofErr w:type="spellEnd"/>
            <w:r w:rsidRPr="00E1004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В.А. - М.: ИЦ РИОР, НИЦ ИНФРА-М, 2016. - 223 с. - Режим доступа</w:t>
            </w:r>
            <w:proofErr w:type="gramStart"/>
            <w:r w:rsidRPr="00E1004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E1004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hyperlink r:id="rId29" w:history="1">
              <w:r w:rsidR="00685244" w:rsidRPr="00E10049">
                <w:rPr>
                  <w:rFonts w:ascii="Times New Roman" w:hAnsi="Times New Roman" w:cs="Times New Roman"/>
                  <w:sz w:val="22"/>
                  <w:szCs w:val="22"/>
                </w:rPr>
                <w:t>http://znanium.com/bookread2.php?book=501566</w:t>
              </w:r>
            </w:hyperlink>
          </w:p>
          <w:p w:rsidR="00685244" w:rsidRPr="009F3ABF" w:rsidRDefault="00685244" w:rsidP="00685244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E1004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7. </w:t>
            </w:r>
            <w:proofErr w:type="spellStart"/>
            <w:r w:rsidRPr="00E1004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Рабцевич</w:t>
            </w:r>
            <w:proofErr w:type="spellEnd"/>
            <w:r w:rsidRPr="00E1004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А. А. Инновационные характеристики субъектов рынка труда: анализ и основные направления формирования </w:t>
            </w:r>
            <w:r w:rsidR="006719A9" w:rsidRPr="00741587">
              <w:rPr>
                <w:rFonts w:ascii="Times New Roman" w:hAnsi="Times New Roman" w:cs="Times New Roman"/>
                <w:sz w:val="22"/>
                <w:szCs w:val="22"/>
              </w:rPr>
              <w:t>[Электронный ресурс]</w:t>
            </w:r>
            <w:proofErr w:type="gramStart"/>
            <w:r w:rsidR="006719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1004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E1004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монография / А.А. </w:t>
            </w:r>
            <w:proofErr w:type="spellStart"/>
            <w:r w:rsidRPr="00E1004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Рабцевич</w:t>
            </w:r>
            <w:proofErr w:type="spellEnd"/>
            <w:r w:rsidRPr="00E1004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— М.</w:t>
            </w:r>
            <w:proofErr w:type="gramStart"/>
            <w:r w:rsidRPr="00E1004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:</w:t>
            </w:r>
            <w:proofErr w:type="gramEnd"/>
            <w:r w:rsidRPr="00E1004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ИНФРА-М, 2017. — 152 с. -</w:t>
            </w:r>
            <w:r>
              <w:rPr>
                <w:rFonts w:ascii="Helvetica" w:hAnsi="Helvetica" w:cs="Helvetica"/>
                <w:color w:val="555555"/>
                <w:shd w:val="clear" w:color="auto" w:fill="FFFFFF"/>
              </w:rPr>
              <w:t xml:space="preserve"> </w:t>
            </w:r>
            <w:r w:rsidRPr="004717A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 :</w:t>
            </w:r>
            <w:r>
              <w:t xml:space="preserve"> </w:t>
            </w:r>
            <w:r w:rsidRPr="0068524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http://znanium.com/bookread2.php?book=938102#</w:t>
            </w:r>
          </w:p>
        </w:tc>
      </w:tr>
      <w:tr w:rsidR="00412D89" w:rsidRPr="00A907AF" w:rsidTr="00894DD3">
        <w:tc>
          <w:tcPr>
            <w:tcW w:w="3936" w:type="dxa"/>
          </w:tcPr>
          <w:p w:rsidR="00412D89" w:rsidRPr="00455877" w:rsidRDefault="00412D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3E1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Методология научного исследования</w:t>
            </w:r>
          </w:p>
        </w:tc>
        <w:tc>
          <w:tcPr>
            <w:tcW w:w="10773" w:type="dxa"/>
          </w:tcPr>
          <w:p w:rsidR="00412D89" w:rsidRDefault="00412D89" w:rsidP="004951D0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Основная литература</w:t>
            </w:r>
          </w:p>
          <w:p w:rsidR="00412D89" w:rsidRPr="00DA0BFF" w:rsidRDefault="00412D89" w:rsidP="004951D0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1. </w:t>
            </w:r>
            <w:r w:rsidR="009D5159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Овчаров, А. О. Методология научного исследования </w:t>
            </w:r>
            <w:r w:rsidR="004577E2" w:rsidRPr="003356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9D5159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9D5159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/ А.О. Овчаров, Т.Н. </w:t>
            </w:r>
            <w:proofErr w:type="spellStart"/>
            <w:r w:rsidR="009D5159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Овчарова</w:t>
            </w:r>
            <w:proofErr w:type="spellEnd"/>
            <w:r w:rsidR="009D5159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— М.</w:t>
            </w:r>
            <w:proofErr w:type="gramStart"/>
            <w:r w:rsidR="009D5159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9D5159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ИНФРА-М, 2017. — 304 с. - Режим доступа: http://znanium.com/bookread2.php?book=894675</w:t>
            </w:r>
          </w:p>
          <w:p w:rsidR="009D5159" w:rsidRPr="00DA0BFF" w:rsidRDefault="00DA0BFF" w:rsidP="004951D0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</w:t>
            </w:r>
            <w:r w:rsidR="000564D2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="00E65409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Старжинский</w:t>
            </w:r>
            <w:proofErr w:type="spellEnd"/>
            <w:r w:rsidR="00E65409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В. П. </w:t>
            </w:r>
            <w:r w:rsidR="000564D2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Методология науки и инновационная деятельность </w:t>
            </w:r>
            <w:r w:rsidR="004577E2" w:rsidRPr="003356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 w:rsid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0564D2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 пособие для аспирантов, магистрантов и соискателей ученой степ</w:t>
            </w:r>
            <w:proofErr w:type="gramStart"/>
            <w:r w:rsidR="000564D2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="000564D2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="000564D2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</w:t>
            </w:r>
            <w:proofErr w:type="gramEnd"/>
            <w:r w:rsidR="000564D2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анд. наук </w:t>
            </w:r>
            <w:proofErr w:type="spellStart"/>
            <w:r w:rsidR="000564D2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техн</w:t>
            </w:r>
            <w:proofErr w:type="spellEnd"/>
            <w:r w:rsidR="000564D2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и </w:t>
            </w:r>
            <w:proofErr w:type="spellStart"/>
            <w:r w:rsidR="000564D2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экон</w:t>
            </w:r>
            <w:proofErr w:type="spellEnd"/>
            <w:r w:rsidR="000564D2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спец. / В.П. </w:t>
            </w:r>
            <w:proofErr w:type="spellStart"/>
            <w:r w:rsidR="000564D2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Старжинский</w:t>
            </w:r>
            <w:proofErr w:type="spellEnd"/>
            <w:r w:rsidR="000564D2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В.В. </w:t>
            </w:r>
            <w:proofErr w:type="spellStart"/>
            <w:r w:rsidR="000564D2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Цепкало</w:t>
            </w:r>
            <w:proofErr w:type="spellEnd"/>
            <w:r w:rsidR="000564D2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— Минск</w:t>
            </w:r>
            <w:proofErr w:type="gramStart"/>
            <w:r w:rsidR="000564D2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0564D2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Новое знание</w:t>
            </w:r>
            <w:proofErr w:type="gramStart"/>
            <w:r w:rsidR="000564D2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;</w:t>
            </w:r>
            <w:proofErr w:type="gramEnd"/>
            <w:r w:rsidR="000564D2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М. : ИНФРА-М, 2017. — 327 с. </w:t>
            </w:r>
            <w:r w:rsid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–</w:t>
            </w:r>
            <w:r w:rsidR="000564D2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Режим доступа: </w:t>
            </w:r>
            <w:r w:rsidR="000564D2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http://znanium.com/bookread2.php?book=900868</w:t>
            </w:r>
          </w:p>
          <w:p w:rsidR="004577E2" w:rsidRPr="004577E2" w:rsidRDefault="00DA0BFF" w:rsidP="004577E2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3. </w:t>
            </w:r>
            <w:proofErr w:type="spellStart"/>
            <w:r w:rsidR="004577E2" w:rsidRP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Дрещинский</w:t>
            </w:r>
            <w:proofErr w:type="spellEnd"/>
            <w:r w:rsidR="004577E2" w:rsidRP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В. А. Методология научных исследований </w:t>
            </w:r>
            <w:r w:rsidR="004577E2" w:rsidRPr="003356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4577E2" w:rsidRP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4577E2" w:rsidRP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для </w:t>
            </w:r>
            <w:proofErr w:type="spellStart"/>
            <w:r w:rsidR="004577E2" w:rsidRP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бакалавриата</w:t>
            </w:r>
            <w:proofErr w:type="spellEnd"/>
            <w:r w:rsidR="004577E2" w:rsidRP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 магистратуры / В. А. </w:t>
            </w:r>
            <w:proofErr w:type="spellStart"/>
            <w:r w:rsidR="004577E2" w:rsidRP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Дрещинский</w:t>
            </w:r>
            <w:proofErr w:type="spellEnd"/>
            <w:r w:rsidR="004577E2" w:rsidRP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— 2-е изд., </w:t>
            </w:r>
            <w:proofErr w:type="spellStart"/>
            <w:r w:rsidR="004577E2" w:rsidRP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перераб</w:t>
            </w:r>
            <w:proofErr w:type="spellEnd"/>
            <w:r w:rsidR="004577E2" w:rsidRP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и доп. — М. : Издательство </w:t>
            </w:r>
            <w:proofErr w:type="spellStart"/>
            <w:r w:rsidR="004577E2" w:rsidRP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="004577E2" w:rsidRP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201</w:t>
            </w:r>
            <w:r w:rsidR="00C660D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7</w:t>
            </w:r>
            <w:r w:rsidR="004577E2" w:rsidRP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— 324 с. — Режим доступа : www.biblio-online.ru/book/8600D715-1FEB-4159-A50C-F939A48BE9C1</w:t>
            </w:r>
          </w:p>
          <w:p w:rsidR="004577E2" w:rsidRPr="004577E2" w:rsidRDefault="004577E2" w:rsidP="004577E2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4. </w:t>
            </w:r>
            <w:r w:rsidRP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Горелов, Н. А. Методология научных исследований </w:t>
            </w:r>
            <w:r w:rsidRPr="003356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и практикум для </w:t>
            </w:r>
            <w:proofErr w:type="spellStart"/>
            <w:r w:rsidRP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бакалавриата</w:t>
            </w:r>
            <w:proofErr w:type="spellEnd"/>
            <w:r w:rsidRP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 магистратуры / Н. А. Горелов, Д. В. Круглов, О. Н. Кораблева. — 2-е изд., </w:t>
            </w:r>
            <w:proofErr w:type="spellStart"/>
            <w:r w:rsidRP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перераб</w:t>
            </w:r>
            <w:proofErr w:type="spellEnd"/>
            <w:r w:rsidRP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и доп. — М. : Издательство </w:t>
            </w:r>
            <w:proofErr w:type="spellStart"/>
            <w:r w:rsidRP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P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201</w:t>
            </w:r>
            <w:r w:rsidR="00C660D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7</w:t>
            </w:r>
            <w:r w:rsidRP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— 365 с. —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 : www.biblio-online.ru/book/F0FA3980-716C-49E0-81F8-9E97FEFC1F96</w:t>
            </w:r>
          </w:p>
          <w:p w:rsidR="000564D2" w:rsidRPr="00DA0BFF" w:rsidRDefault="000564D2" w:rsidP="004951D0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412D89" w:rsidRPr="001151C1" w:rsidRDefault="00412D89" w:rsidP="004951D0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Дополнительная литература</w:t>
            </w:r>
          </w:p>
          <w:p w:rsidR="00412D89" w:rsidRPr="003940C9" w:rsidRDefault="00412D89" w:rsidP="003940C9">
            <w:pPr>
              <w:pStyle w:val="a5"/>
              <w:ind w:left="0"/>
              <w:jc w:val="both"/>
              <w:rPr>
                <w:rFonts w:ascii="Times New Roman" w:eastAsia="Arial" w:hAnsi="Times New Roman" w:cs="Times New Roman"/>
                <w:shd w:val="clear" w:color="auto" w:fill="FFFFFF"/>
                <w:lang w:eastAsia="ru-RU"/>
              </w:rPr>
            </w:pPr>
            <w:r w:rsidRPr="00353E11">
              <w:rPr>
                <w:rFonts w:ascii="Times New Roman" w:hAnsi="Times New Roman" w:cs="Times New Roman"/>
                <w:shd w:val="clear" w:color="auto" w:fill="FFFFFF"/>
              </w:rPr>
              <w:t xml:space="preserve">1. </w:t>
            </w:r>
            <w:r w:rsidR="001D7704" w:rsidRPr="003940C9">
              <w:rPr>
                <w:rFonts w:ascii="Times New Roman" w:eastAsia="Arial" w:hAnsi="Times New Roman" w:cs="Times New Roman"/>
                <w:shd w:val="clear" w:color="auto" w:fill="FFFFFF"/>
                <w:lang w:eastAsia="ru-RU"/>
              </w:rPr>
              <w:t>Кравцова, Е. Д. Логика и методология научных исследований [Электронный ресурс] : учеб</w:t>
            </w:r>
            <w:proofErr w:type="gramStart"/>
            <w:r w:rsidR="001D7704" w:rsidRPr="003940C9">
              <w:rPr>
                <w:rFonts w:ascii="Times New Roman" w:eastAsia="Arial" w:hAnsi="Times New Roman" w:cs="Times New Roman"/>
                <w:shd w:val="clear" w:color="auto" w:fill="FFFFFF"/>
                <w:lang w:eastAsia="ru-RU"/>
              </w:rPr>
              <w:t>.</w:t>
            </w:r>
            <w:proofErr w:type="gramEnd"/>
            <w:r w:rsidR="001D7704" w:rsidRPr="003940C9">
              <w:rPr>
                <w:rFonts w:ascii="Times New Roman" w:eastAsia="Arial" w:hAnsi="Times New Roman" w:cs="Times New Roman"/>
                <w:shd w:val="clear" w:color="auto" w:fill="FFFFFF"/>
                <w:lang w:eastAsia="ru-RU"/>
              </w:rPr>
              <w:t xml:space="preserve"> </w:t>
            </w:r>
            <w:proofErr w:type="gramStart"/>
            <w:r w:rsidR="001D7704" w:rsidRPr="003940C9">
              <w:rPr>
                <w:rFonts w:ascii="Times New Roman" w:eastAsia="Arial" w:hAnsi="Times New Roman" w:cs="Times New Roman"/>
                <w:shd w:val="clear" w:color="auto" w:fill="FFFFFF"/>
                <w:lang w:eastAsia="ru-RU"/>
              </w:rPr>
              <w:t>п</w:t>
            </w:r>
            <w:proofErr w:type="gramEnd"/>
            <w:r w:rsidR="001D7704" w:rsidRPr="003940C9">
              <w:rPr>
                <w:rFonts w:ascii="Times New Roman" w:eastAsia="Arial" w:hAnsi="Times New Roman" w:cs="Times New Roman"/>
                <w:shd w:val="clear" w:color="auto" w:fill="FFFFFF"/>
                <w:lang w:eastAsia="ru-RU"/>
              </w:rPr>
              <w:t xml:space="preserve">особие / Е. Д. Кравцова, А. Н. </w:t>
            </w:r>
            <w:proofErr w:type="spellStart"/>
            <w:r w:rsidR="001D7704" w:rsidRPr="003940C9">
              <w:rPr>
                <w:rFonts w:ascii="Times New Roman" w:eastAsia="Arial" w:hAnsi="Times New Roman" w:cs="Times New Roman"/>
                <w:shd w:val="clear" w:color="auto" w:fill="FFFFFF"/>
                <w:lang w:eastAsia="ru-RU"/>
              </w:rPr>
              <w:t>Городищева</w:t>
            </w:r>
            <w:proofErr w:type="spellEnd"/>
            <w:r w:rsidR="001D7704" w:rsidRPr="003940C9">
              <w:rPr>
                <w:rFonts w:ascii="Times New Roman" w:eastAsia="Arial" w:hAnsi="Times New Roman" w:cs="Times New Roman"/>
                <w:shd w:val="clear" w:color="auto" w:fill="FFFFFF"/>
                <w:lang w:eastAsia="ru-RU"/>
              </w:rPr>
              <w:t>. – Красноярск</w:t>
            </w:r>
            <w:proofErr w:type="gramStart"/>
            <w:r w:rsidR="001D7704" w:rsidRPr="003940C9">
              <w:rPr>
                <w:rFonts w:ascii="Times New Roman" w:eastAsia="Arial" w:hAnsi="Times New Roman" w:cs="Times New Roman"/>
                <w:shd w:val="clear" w:color="auto" w:fill="FFFFFF"/>
                <w:lang w:eastAsia="ru-RU"/>
              </w:rPr>
              <w:t xml:space="preserve"> :</w:t>
            </w:r>
            <w:proofErr w:type="gramEnd"/>
            <w:r w:rsidR="001D7704" w:rsidRPr="003940C9">
              <w:rPr>
                <w:rFonts w:ascii="Times New Roman" w:eastAsia="Arial" w:hAnsi="Times New Roman" w:cs="Times New Roman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1D7704" w:rsidRPr="003940C9">
              <w:rPr>
                <w:rFonts w:ascii="Times New Roman" w:eastAsia="Arial" w:hAnsi="Times New Roman" w:cs="Times New Roman"/>
                <w:shd w:val="clear" w:color="auto" w:fill="FFFFFF"/>
                <w:lang w:eastAsia="ru-RU"/>
              </w:rPr>
              <w:t>Сиб</w:t>
            </w:r>
            <w:proofErr w:type="spellEnd"/>
            <w:r w:rsidR="001D7704" w:rsidRPr="003940C9">
              <w:rPr>
                <w:rFonts w:ascii="Times New Roman" w:eastAsia="Arial" w:hAnsi="Times New Roman" w:cs="Times New Roman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="001D7704" w:rsidRPr="003940C9">
              <w:rPr>
                <w:rFonts w:ascii="Times New Roman" w:eastAsia="Arial" w:hAnsi="Times New Roman" w:cs="Times New Roman"/>
                <w:shd w:val="clear" w:color="auto" w:fill="FFFFFF"/>
                <w:lang w:eastAsia="ru-RU"/>
              </w:rPr>
              <w:t>федер</w:t>
            </w:r>
            <w:proofErr w:type="spellEnd"/>
            <w:r w:rsidR="001D7704" w:rsidRPr="003940C9">
              <w:rPr>
                <w:rFonts w:ascii="Times New Roman" w:eastAsia="Arial" w:hAnsi="Times New Roman" w:cs="Times New Roman"/>
                <w:shd w:val="clear" w:color="auto" w:fill="FFFFFF"/>
                <w:lang w:eastAsia="ru-RU"/>
              </w:rPr>
              <w:t>. ун-т, 2014. – 168 с. - Режим доступа</w:t>
            </w:r>
            <w:proofErr w:type="gramStart"/>
            <w:r w:rsidR="001D7704" w:rsidRPr="003940C9">
              <w:rPr>
                <w:rFonts w:ascii="Times New Roman" w:eastAsia="Arial" w:hAnsi="Times New Roman" w:cs="Times New Roman"/>
                <w:shd w:val="clear" w:color="auto" w:fill="FFFFFF"/>
                <w:lang w:eastAsia="ru-RU"/>
              </w:rPr>
              <w:t xml:space="preserve"> :</w:t>
            </w:r>
            <w:proofErr w:type="gramEnd"/>
            <w:r w:rsidR="001D7704" w:rsidRPr="003940C9">
              <w:rPr>
                <w:rFonts w:ascii="Times New Roman" w:eastAsia="Arial" w:hAnsi="Times New Roman" w:cs="Times New Roman"/>
                <w:shd w:val="clear" w:color="auto" w:fill="FFFFFF"/>
                <w:lang w:eastAsia="ru-RU"/>
              </w:rPr>
              <w:t xml:space="preserve"> http://znanium.com/bookread2.php?book=507377</w:t>
            </w:r>
          </w:p>
          <w:p w:rsidR="00621C6F" w:rsidRPr="003940C9" w:rsidRDefault="00412D89" w:rsidP="003940C9">
            <w:pPr>
              <w:pStyle w:val="a5"/>
              <w:ind w:left="0"/>
              <w:jc w:val="both"/>
              <w:rPr>
                <w:rFonts w:ascii="Times New Roman" w:eastAsia="Arial" w:hAnsi="Times New Roman" w:cs="Times New Roman"/>
                <w:shd w:val="clear" w:color="auto" w:fill="FFFFFF"/>
                <w:lang w:eastAsia="ru-RU"/>
              </w:rPr>
            </w:pPr>
            <w:r w:rsidRPr="003940C9">
              <w:rPr>
                <w:rFonts w:ascii="Times New Roman" w:eastAsia="Arial" w:hAnsi="Times New Roman" w:cs="Times New Roman"/>
                <w:shd w:val="clear" w:color="auto" w:fill="FFFFFF"/>
                <w:lang w:eastAsia="ru-RU"/>
              </w:rPr>
              <w:lastRenderedPageBreak/>
              <w:t>2.</w:t>
            </w:r>
            <w:r w:rsidR="00102462" w:rsidRPr="003940C9">
              <w:rPr>
                <w:rFonts w:ascii="Times New Roman" w:eastAsia="Arial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="00DB0B1E" w:rsidRPr="003940C9">
              <w:rPr>
                <w:rFonts w:ascii="Times New Roman" w:eastAsia="Arial" w:hAnsi="Times New Roman" w:cs="Times New Roman"/>
                <w:shd w:val="clear" w:color="auto" w:fill="FFFFFF"/>
                <w:lang w:eastAsia="ru-RU"/>
              </w:rPr>
              <w:t>Короткова, Т. Л. Исследования в менеджменте</w:t>
            </w:r>
            <w:r w:rsidR="003940C9">
              <w:rPr>
                <w:rFonts w:ascii="Times New Roman" w:eastAsia="Arial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="003940C9" w:rsidRPr="00335613">
              <w:rPr>
                <w:rFonts w:ascii="Times New Roman" w:hAnsi="Times New Roman" w:cs="Times New Roman"/>
                <w:shd w:val="clear" w:color="auto" w:fill="FFFFFF"/>
              </w:rPr>
              <w:t>[Электронный ресурс]</w:t>
            </w:r>
            <w:proofErr w:type="gramStart"/>
            <w:r w:rsidR="003940C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DB0B1E" w:rsidRPr="003940C9">
              <w:rPr>
                <w:rFonts w:ascii="Times New Roman" w:eastAsia="Arial" w:hAnsi="Times New Roman" w:cs="Times New Roman"/>
                <w:shd w:val="clear" w:color="auto" w:fill="FFFFFF"/>
                <w:lang w:eastAsia="ru-RU"/>
              </w:rPr>
              <w:t>:</w:t>
            </w:r>
            <w:proofErr w:type="gramEnd"/>
            <w:r w:rsidR="00DB0B1E" w:rsidRPr="003940C9">
              <w:rPr>
                <w:rFonts w:ascii="Times New Roman" w:eastAsia="Arial" w:hAnsi="Times New Roman" w:cs="Times New Roman"/>
                <w:shd w:val="clear" w:color="auto" w:fill="FFFFFF"/>
                <w:lang w:eastAsia="ru-RU"/>
              </w:rPr>
              <w:t xml:space="preserve"> пособие для магистров: Учебное пособие / Т.Л. Короткова. - М.: КУРС: НИЦ ИНФРА-М, 2014. - 256 с. - Режим доступа</w:t>
            </w:r>
            <w:proofErr w:type="gramStart"/>
            <w:r w:rsidR="00DB0B1E" w:rsidRPr="003940C9">
              <w:rPr>
                <w:rFonts w:ascii="Times New Roman" w:eastAsia="Arial" w:hAnsi="Times New Roman" w:cs="Times New Roman"/>
                <w:shd w:val="clear" w:color="auto" w:fill="FFFFFF"/>
                <w:lang w:eastAsia="ru-RU"/>
              </w:rPr>
              <w:t xml:space="preserve"> :</w:t>
            </w:r>
            <w:proofErr w:type="gramEnd"/>
            <w:r w:rsidR="00DB0B1E" w:rsidRPr="003940C9">
              <w:rPr>
                <w:rFonts w:ascii="Times New Roman" w:eastAsia="Arial" w:hAnsi="Times New Roman" w:cs="Times New Roman"/>
                <w:shd w:val="clear" w:color="auto" w:fill="FFFFFF"/>
                <w:lang w:eastAsia="ru-RU"/>
              </w:rPr>
              <w:t xml:space="preserve"> http://znanium.com/bookread2.php?book=450948</w:t>
            </w:r>
          </w:p>
          <w:p w:rsidR="00412D89" w:rsidRDefault="00412D89" w:rsidP="006F3026">
            <w:pPr>
              <w:pStyle w:val="a5"/>
              <w:ind w:left="0"/>
              <w:jc w:val="both"/>
              <w:rPr>
                <w:rFonts w:ascii="Times New Roman" w:eastAsia="Arial" w:hAnsi="Times New Roman" w:cs="Times New Roman"/>
                <w:shd w:val="clear" w:color="auto" w:fill="FFFFFF"/>
                <w:lang w:eastAsia="ru-RU"/>
              </w:rPr>
            </w:pPr>
            <w:r w:rsidRPr="003940C9">
              <w:rPr>
                <w:rFonts w:ascii="Times New Roman" w:eastAsia="Arial" w:hAnsi="Times New Roman" w:cs="Times New Roman"/>
                <w:shd w:val="clear" w:color="auto" w:fill="FFFFFF"/>
                <w:lang w:eastAsia="ru-RU"/>
              </w:rPr>
              <w:t xml:space="preserve">3. </w:t>
            </w:r>
            <w:r w:rsidR="003940C9">
              <w:rPr>
                <w:rFonts w:ascii="Times New Roman" w:eastAsia="Arial" w:hAnsi="Times New Roman" w:cs="Times New Roman"/>
                <w:shd w:val="clear" w:color="auto" w:fill="FFFFFF"/>
                <w:lang w:eastAsia="ru-RU"/>
              </w:rPr>
              <w:t xml:space="preserve">Лебедев, С. А. </w:t>
            </w:r>
            <w:r w:rsidR="00102462" w:rsidRPr="003940C9">
              <w:rPr>
                <w:rFonts w:ascii="Times New Roman" w:eastAsia="Arial" w:hAnsi="Times New Roman" w:cs="Times New Roman"/>
                <w:shd w:val="clear" w:color="auto" w:fill="FFFFFF"/>
                <w:lang w:eastAsia="ru-RU"/>
              </w:rPr>
              <w:t>Методология науки: проблема индукции [Электронный ресурс]</w:t>
            </w:r>
            <w:proofErr w:type="gramStart"/>
            <w:r w:rsidR="00102462" w:rsidRPr="003940C9">
              <w:rPr>
                <w:rFonts w:ascii="Times New Roman" w:eastAsia="Arial" w:hAnsi="Times New Roman" w:cs="Times New Roman"/>
                <w:shd w:val="clear" w:color="auto" w:fill="FFFFFF"/>
                <w:lang w:eastAsia="ru-RU"/>
              </w:rPr>
              <w:t xml:space="preserve"> :</w:t>
            </w:r>
            <w:proofErr w:type="gramEnd"/>
            <w:r w:rsidR="00102462" w:rsidRPr="003940C9">
              <w:rPr>
                <w:rFonts w:ascii="Times New Roman" w:eastAsia="Arial" w:hAnsi="Times New Roman" w:cs="Times New Roman"/>
                <w:shd w:val="clear" w:color="auto" w:fill="FFFFFF"/>
                <w:lang w:eastAsia="ru-RU"/>
              </w:rPr>
              <w:t xml:space="preserve"> Монография / С.А. Лебедев. - М.: Альфа-М, 2013. - 192 с. - Режим доступа</w:t>
            </w:r>
            <w:proofErr w:type="gramStart"/>
            <w:r w:rsidR="00102462" w:rsidRPr="003940C9">
              <w:rPr>
                <w:rFonts w:ascii="Times New Roman" w:eastAsia="Arial" w:hAnsi="Times New Roman" w:cs="Times New Roman"/>
                <w:shd w:val="clear" w:color="auto" w:fill="FFFFFF"/>
                <w:lang w:eastAsia="ru-RU"/>
              </w:rPr>
              <w:t xml:space="preserve"> :</w:t>
            </w:r>
            <w:proofErr w:type="gramEnd"/>
            <w:r w:rsidR="00102462" w:rsidRPr="003940C9">
              <w:rPr>
                <w:rFonts w:ascii="Times New Roman" w:eastAsia="Arial" w:hAnsi="Times New Roman" w:cs="Times New Roman"/>
                <w:shd w:val="clear" w:color="auto" w:fill="FFFFFF"/>
                <w:lang w:eastAsia="ru-RU"/>
              </w:rPr>
              <w:t xml:space="preserve"> </w:t>
            </w:r>
            <w:hyperlink r:id="rId30" w:history="1">
              <w:r w:rsidR="00DA0BFF" w:rsidRPr="00922D50">
                <w:rPr>
                  <w:rStyle w:val="a4"/>
                  <w:rFonts w:ascii="Times New Roman" w:eastAsia="Arial" w:hAnsi="Times New Roman" w:cs="Times New Roman"/>
                  <w:shd w:val="clear" w:color="auto" w:fill="FFFFFF"/>
                  <w:lang w:eastAsia="ru-RU"/>
                </w:rPr>
                <w:t>http://znanium.com/bookread2.php?book=403166#</w:t>
              </w:r>
            </w:hyperlink>
          </w:p>
          <w:p w:rsidR="00DA0BFF" w:rsidRDefault="00DA0BFF" w:rsidP="00DA0BFF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4. </w:t>
            </w:r>
            <w:r w:rsidRPr="003940C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Методология и возможности экономической науки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3356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3940C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3940C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Монография / О.С. Сухарев. - М.: КУРС: НИЦ ИНФРА-М, 2013. - 368 с. - </w:t>
            </w:r>
            <w:r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</w:t>
            </w:r>
            <w:proofErr w:type="gramStart"/>
            <w:r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1024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http://znanium.com/bookread2.php?book=390279</w:t>
            </w:r>
            <w:r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ab/>
            </w:r>
          </w:p>
          <w:p w:rsidR="00DA0BFF" w:rsidRPr="00111660" w:rsidRDefault="004577E2" w:rsidP="00C660D6">
            <w:pPr>
              <w:jc w:val="both"/>
              <w:rPr>
                <w:rFonts w:ascii="Times New Roman" w:hAnsi="Times New Roman" w:cs="Times New Roman"/>
              </w:rPr>
            </w:pPr>
            <w:r w:rsidRP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Мокий</w:t>
            </w:r>
            <w:proofErr w:type="spellEnd"/>
            <w:r w:rsidRP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М. С. Методология научных исследований </w:t>
            </w:r>
            <w:r w:rsidRPr="003356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для магистратуры / М. С. </w:t>
            </w:r>
            <w:proofErr w:type="spellStart"/>
            <w:r w:rsidRP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Мокий</w:t>
            </w:r>
            <w:proofErr w:type="spellEnd"/>
            <w:r w:rsidRP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А. Л. Никифоров, В. С. </w:t>
            </w:r>
            <w:proofErr w:type="spellStart"/>
            <w:r w:rsidRP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Мокий</w:t>
            </w:r>
            <w:proofErr w:type="spellEnd"/>
            <w:r w:rsidRP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— М.</w:t>
            </w:r>
            <w:proofErr w:type="gramStart"/>
            <w:r w:rsidRP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Издательство </w:t>
            </w:r>
            <w:proofErr w:type="spellStart"/>
            <w:r w:rsidRP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P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201</w:t>
            </w:r>
            <w:r w:rsidR="00C660D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7</w:t>
            </w:r>
            <w:r w:rsidRP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— 255 с. —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 : www.biblio-online.ru/book/5EB3B996-0248-44E1-9869-E8310F70F6A5</w:t>
            </w:r>
          </w:p>
        </w:tc>
      </w:tr>
      <w:tr w:rsidR="00412D89" w:rsidRPr="00A907AF" w:rsidTr="00894DD3">
        <w:tc>
          <w:tcPr>
            <w:tcW w:w="3936" w:type="dxa"/>
          </w:tcPr>
          <w:p w:rsidR="00412D89" w:rsidRPr="00345E64" w:rsidRDefault="00412D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5E6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Научно-исследовательский семинар</w:t>
            </w:r>
          </w:p>
        </w:tc>
        <w:tc>
          <w:tcPr>
            <w:tcW w:w="10773" w:type="dxa"/>
          </w:tcPr>
          <w:p w:rsidR="00412D89" w:rsidRDefault="00412D89" w:rsidP="0030405C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Основная литература</w:t>
            </w:r>
          </w:p>
          <w:p w:rsidR="00412D89" w:rsidRPr="0003728B" w:rsidRDefault="00412D89" w:rsidP="00345E64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45E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345E64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. </w:t>
            </w:r>
            <w:proofErr w:type="spellStart"/>
            <w:r w:rsidR="006F3026" w:rsidRP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Космин</w:t>
            </w:r>
            <w:proofErr w:type="spellEnd"/>
            <w:r w:rsidR="006F3026" w:rsidRP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В. В. Основы научных исследований (Общий курс)</w:t>
            </w:r>
            <w:r w:rsid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03728B" w:rsidRPr="003356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6F3026" w:rsidRP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6F3026" w:rsidRP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6F3026" w:rsidRP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Уч</w:t>
            </w:r>
            <w:proofErr w:type="gramStart"/>
            <w:r w:rsidR="006F3026" w:rsidRP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.п</w:t>
            </w:r>
            <w:proofErr w:type="gramEnd"/>
            <w:r w:rsidR="006F3026" w:rsidRP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ос</w:t>
            </w:r>
            <w:proofErr w:type="spellEnd"/>
            <w:r w:rsidR="006F3026" w:rsidRP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./</w:t>
            </w:r>
            <w:proofErr w:type="spellStart"/>
            <w:r w:rsidR="006F3026" w:rsidRP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Космин</w:t>
            </w:r>
            <w:proofErr w:type="spellEnd"/>
            <w:r w:rsidR="006F3026" w:rsidRP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В. В., 3-е изд., </w:t>
            </w:r>
            <w:proofErr w:type="spellStart"/>
            <w:r w:rsidR="006F3026" w:rsidRP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перераб</w:t>
            </w:r>
            <w:proofErr w:type="spellEnd"/>
            <w:r w:rsidR="006F3026" w:rsidRP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и доп. - М.: ИЦ РИОР, НИЦ ИНФРА-М, 2016. - 227 с. - </w:t>
            </w:r>
            <w:r w:rsidRP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Режим доступа: </w:t>
            </w:r>
            <w:r w:rsidR="006F3026" w:rsidRP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http://znanium.com/bookread2.php?book=518301</w:t>
            </w:r>
          </w:p>
          <w:p w:rsidR="00412D89" w:rsidRPr="0003728B" w:rsidRDefault="00412D89" w:rsidP="00345E64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2.  </w:t>
            </w:r>
            <w:r w:rsidR="0003253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Кукушкина, В. В. </w:t>
            </w:r>
            <w:r w:rsidR="00032533" w:rsidRPr="0003253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Организация научно-исследовательской работы студентов (магистров) </w:t>
            </w:r>
            <w:r w:rsidR="00032533" w:rsidRPr="003356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 w:rsidR="0003253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032533" w:rsidRPr="0003253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 учеб</w:t>
            </w:r>
            <w:proofErr w:type="gramStart"/>
            <w:r w:rsidR="00032533" w:rsidRPr="0003253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="00032533" w:rsidRPr="0003253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="00032533" w:rsidRPr="0003253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="00032533" w:rsidRPr="0003253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особие / В.</w:t>
            </w:r>
            <w:r w:rsidR="0003253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032533" w:rsidRPr="0003253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В. Кукушкина. — М.</w:t>
            </w:r>
            <w:proofErr w:type="gramStart"/>
            <w:r w:rsidR="00032533" w:rsidRPr="0003253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:</w:t>
            </w:r>
            <w:proofErr w:type="gramEnd"/>
            <w:r w:rsidR="00032533" w:rsidRPr="0003253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ИНФРА-М, 2017. — 264 с. </w:t>
            </w:r>
            <w:r w:rsidRP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— Режим доступа: </w:t>
            </w:r>
            <w:r w:rsidR="006E23D4" w:rsidRPr="006E23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http://znanium.com/bookread2.php?book=767830</w:t>
            </w:r>
          </w:p>
          <w:p w:rsidR="00412D89" w:rsidRPr="0003728B" w:rsidRDefault="00412D89" w:rsidP="00345E64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3. </w:t>
            </w:r>
            <w:proofErr w:type="spellStart"/>
            <w:r w:rsidRP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Пижурин</w:t>
            </w:r>
            <w:proofErr w:type="spellEnd"/>
            <w:r w:rsidRP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А. А. Методы и средства научных исследований [Электронный ресурс]</w:t>
            </w:r>
            <w:proofErr w:type="gramStart"/>
            <w:r w:rsidRP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/ </w:t>
            </w:r>
            <w:proofErr w:type="spellStart"/>
            <w:r w:rsidRP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Пижурин</w:t>
            </w:r>
            <w:proofErr w:type="spellEnd"/>
            <w:r w:rsidRP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А. А., </w:t>
            </w:r>
            <w:proofErr w:type="spellStart"/>
            <w:r w:rsidRP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Пижурин</w:t>
            </w:r>
            <w:proofErr w:type="spellEnd"/>
            <w:r w:rsidRP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(мл.) А. А., Пятков В. Е. - М.:НИЦ ИНФРА-М, 201</w:t>
            </w:r>
            <w:r w:rsidR="00883B2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7</w:t>
            </w:r>
            <w:r w:rsidRP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- 264 с. – Режим доступа: </w:t>
            </w:r>
            <w:r w:rsidR="00906B8D" w:rsidRPr="00906B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http://znanium.com/bookread2.php?book=937995</w:t>
            </w:r>
          </w:p>
          <w:p w:rsidR="00412D89" w:rsidRPr="00345E64" w:rsidRDefault="00412D89" w:rsidP="00345E6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5.  </w:t>
            </w:r>
            <w:r w:rsid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Симонов, В. П. </w:t>
            </w:r>
            <w:r w:rsidR="006F3026" w:rsidRP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Педагогика и психология высшей школы. Инновационный курс для подготовки магистров</w:t>
            </w:r>
            <w:r w:rsid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03728B" w:rsidRPr="003356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6F3026" w:rsidRP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6F3026" w:rsidRP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пособие/Симонов В. П. - М.: Вузовский учебник, НИЦ ИНФРА-М, 2015. - 320 с. -</w:t>
            </w:r>
            <w:r w:rsidR="006F3026">
              <w:rPr>
                <w:rFonts w:ascii="Helvetica" w:hAnsi="Helvetica" w:cs="Helvetica"/>
                <w:color w:val="555555"/>
                <w:shd w:val="clear" w:color="auto" w:fill="FFFFFF"/>
              </w:rPr>
              <w:t xml:space="preserve"> </w:t>
            </w:r>
            <w:r w:rsidRPr="006F3026">
              <w:rPr>
                <w:rFonts w:ascii="Times New Roman" w:hAnsi="Times New Roman" w:cs="Times New Roman"/>
                <w:sz w:val="22"/>
                <w:szCs w:val="22"/>
              </w:rPr>
              <w:t xml:space="preserve">Режим доступа: </w:t>
            </w:r>
            <w:r w:rsidR="006F3026" w:rsidRPr="006F3026">
              <w:rPr>
                <w:rFonts w:ascii="Times New Roman" w:hAnsi="Times New Roman" w:cs="Times New Roman"/>
                <w:sz w:val="22"/>
                <w:szCs w:val="22"/>
              </w:rPr>
              <w:t>http://znanium.com/bookread2.php?book=426849</w:t>
            </w:r>
          </w:p>
          <w:p w:rsidR="00412D89" w:rsidRDefault="00412D89" w:rsidP="0030405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412D89" w:rsidRPr="002A679A" w:rsidRDefault="00412D89" w:rsidP="0030405C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2A679A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Дополнительная литература</w:t>
            </w:r>
          </w:p>
          <w:p w:rsidR="00412D89" w:rsidRPr="00345E64" w:rsidRDefault="00412D89" w:rsidP="00345E64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345E64">
              <w:rPr>
                <w:rFonts w:ascii="Times New Roman" w:hAnsi="Times New Roman" w:cs="Times New Roman"/>
              </w:rPr>
              <w:t>1</w:t>
            </w:r>
            <w:r w:rsidRPr="00345E64">
              <w:rPr>
                <w:rFonts w:ascii="Times New Roman" w:hAnsi="Times New Roman" w:cs="Times New Roman"/>
                <w:iCs/>
              </w:rPr>
              <w:t xml:space="preserve">. </w:t>
            </w:r>
            <w:proofErr w:type="spellStart"/>
            <w:r w:rsidRPr="00345E64">
              <w:rPr>
                <w:rFonts w:ascii="Times New Roman" w:hAnsi="Times New Roman" w:cs="Times New Roman"/>
              </w:rPr>
              <w:t>Кожухар</w:t>
            </w:r>
            <w:proofErr w:type="spellEnd"/>
            <w:r w:rsidRPr="00345E64">
              <w:rPr>
                <w:rFonts w:ascii="Times New Roman" w:hAnsi="Times New Roman" w:cs="Times New Roman"/>
              </w:rPr>
              <w:t>, В. М. Основы научных исследований [Электронный ресурс]</w:t>
            </w:r>
            <w:proofErr w:type="gramStart"/>
            <w:r w:rsidRPr="00345E6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345E64">
              <w:rPr>
                <w:rFonts w:ascii="Times New Roman" w:hAnsi="Times New Roman" w:cs="Times New Roman"/>
              </w:rPr>
              <w:t xml:space="preserve"> Учебное пособие / В. М. </w:t>
            </w:r>
            <w:proofErr w:type="spellStart"/>
            <w:r w:rsidRPr="00345E64">
              <w:rPr>
                <w:rFonts w:ascii="Times New Roman" w:hAnsi="Times New Roman" w:cs="Times New Roman"/>
              </w:rPr>
              <w:t>Кожухар</w:t>
            </w:r>
            <w:proofErr w:type="spellEnd"/>
            <w:r w:rsidRPr="00345E64">
              <w:rPr>
                <w:rFonts w:ascii="Times New Roman" w:hAnsi="Times New Roman" w:cs="Times New Roman"/>
              </w:rPr>
              <w:t xml:space="preserve">. - М.: Дашков и К, 2013. - 216 с. – Режим доступа: </w:t>
            </w:r>
            <w:hyperlink r:id="rId31" w:history="1">
              <w:r w:rsidRPr="00345E64">
                <w:rPr>
                  <w:rStyle w:val="a4"/>
                  <w:rFonts w:ascii="Times New Roman" w:hAnsi="Times New Roman" w:cs="Times New Roman"/>
                </w:rPr>
                <w:t>http://znanium.com/bookread.php?book=415587</w:t>
              </w:r>
            </w:hyperlink>
          </w:p>
          <w:p w:rsidR="00412D89" w:rsidRPr="00345E64" w:rsidRDefault="00525954" w:rsidP="00345E64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12D89" w:rsidRPr="00345E64">
              <w:rPr>
                <w:rFonts w:ascii="Times New Roman" w:hAnsi="Times New Roman" w:cs="Times New Roman"/>
              </w:rPr>
              <w:t xml:space="preserve">. Основы научных исследований [Электронный ресурс]: Учебное пособие/Герасимов Б. И., Дробышева В. В., Злобина Н. В., </w:t>
            </w:r>
            <w:proofErr w:type="spellStart"/>
            <w:r w:rsidR="00412D89" w:rsidRPr="00345E64">
              <w:rPr>
                <w:rFonts w:ascii="Times New Roman" w:hAnsi="Times New Roman" w:cs="Times New Roman"/>
              </w:rPr>
              <w:t>Нижегородов</w:t>
            </w:r>
            <w:proofErr w:type="spellEnd"/>
            <w:r w:rsidR="00412D89" w:rsidRPr="00345E64">
              <w:rPr>
                <w:rFonts w:ascii="Times New Roman" w:hAnsi="Times New Roman" w:cs="Times New Roman"/>
              </w:rPr>
              <w:t xml:space="preserve"> Е. В., Терехова Г. И. - М.: Форум, НИЦ ИНФРА-М, 2015. - 272 с. - Режим доступа: </w:t>
            </w:r>
            <w:hyperlink r:id="rId32" w:history="1">
              <w:r w:rsidR="00412D89" w:rsidRPr="00345E64">
                <w:rPr>
                  <w:rStyle w:val="a4"/>
                  <w:rFonts w:ascii="Times New Roman" w:hAnsi="Times New Roman" w:cs="Times New Roman"/>
                </w:rPr>
                <w:t>http://znanium.com/bookread2.php?book=509723</w:t>
              </w:r>
            </w:hyperlink>
            <w:r w:rsidR="00412D89" w:rsidRPr="00345E64">
              <w:rPr>
                <w:rFonts w:ascii="Times New Roman" w:hAnsi="Times New Roman" w:cs="Times New Roman"/>
              </w:rPr>
              <w:t xml:space="preserve">  </w:t>
            </w:r>
          </w:p>
          <w:p w:rsidR="00412D89" w:rsidRPr="00345E64" w:rsidRDefault="00525954" w:rsidP="00345E64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12D89" w:rsidRPr="00345E64">
              <w:rPr>
                <w:rFonts w:ascii="Times New Roman" w:hAnsi="Times New Roman" w:cs="Times New Roman"/>
              </w:rPr>
              <w:t>. Батурин, В. К. Теория и методология эффективной научной деятельности [Электронный ресурс]</w:t>
            </w:r>
            <w:proofErr w:type="gramStart"/>
            <w:r w:rsidR="00412D89" w:rsidRPr="00345E6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412D89" w:rsidRPr="00345E64">
              <w:rPr>
                <w:rFonts w:ascii="Times New Roman" w:hAnsi="Times New Roman" w:cs="Times New Roman"/>
              </w:rPr>
              <w:t xml:space="preserve"> Монография / В. К. Батурин. - М.: Вузовский учебник: ИНФРА-М, 2013. - 305 с. – Режим доступа: http://znanium.com/bookread.php?book=403679</w:t>
            </w:r>
          </w:p>
          <w:p w:rsidR="00737F80" w:rsidRPr="00DA0BFF" w:rsidRDefault="00525954" w:rsidP="00737F80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12D89" w:rsidRPr="00345E6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737F80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Старжинский</w:t>
            </w:r>
            <w:proofErr w:type="spellEnd"/>
            <w:r w:rsidR="00737F80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В. П. Методология науки и инновационная деятельность </w:t>
            </w:r>
            <w:r w:rsidR="00737F80" w:rsidRPr="003356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 w:rsidR="00737F8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737F80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 пособие для аспирантов, магистрантов и соискателей ученой степ</w:t>
            </w:r>
            <w:proofErr w:type="gramStart"/>
            <w:r w:rsidR="00737F80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="00737F80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="00737F80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</w:t>
            </w:r>
            <w:proofErr w:type="gramEnd"/>
            <w:r w:rsidR="00737F80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анд. наук </w:t>
            </w:r>
            <w:proofErr w:type="spellStart"/>
            <w:r w:rsidR="00737F80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техн</w:t>
            </w:r>
            <w:proofErr w:type="spellEnd"/>
            <w:r w:rsidR="00737F80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и </w:t>
            </w:r>
            <w:proofErr w:type="spellStart"/>
            <w:r w:rsidR="00737F80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экон</w:t>
            </w:r>
            <w:proofErr w:type="spellEnd"/>
            <w:r w:rsidR="00737F80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спец. / В.П. </w:t>
            </w:r>
            <w:proofErr w:type="spellStart"/>
            <w:r w:rsidR="00737F80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Старжинский</w:t>
            </w:r>
            <w:proofErr w:type="spellEnd"/>
            <w:r w:rsidR="00737F80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В.В. </w:t>
            </w:r>
            <w:proofErr w:type="spellStart"/>
            <w:r w:rsidR="00737F80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Цепкало</w:t>
            </w:r>
            <w:proofErr w:type="spellEnd"/>
            <w:r w:rsidR="00737F80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— Минск</w:t>
            </w:r>
            <w:proofErr w:type="gramStart"/>
            <w:r w:rsidR="00737F80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737F80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Новое знание</w:t>
            </w:r>
            <w:proofErr w:type="gramStart"/>
            <w:r w:rsidR="00737F80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;</w:t>
            </w:r>
            <w:proofErr w:type="gramEnd"/>
            <w:r w:rsidR="00737F80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М. : ИНФРА-М, 2017. — 327 с. </w:t>
            </w:r>
            <w:r w:rsidR="00737F8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–</w:t>
            </w:r>
            <w:r w:rsidR="00737F80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737F8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Режим доступа: </w:t>
            </w:r>
            <w:r w:rsidR="00737F80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http://znanium.com/bookread2.php?book=900868</w:t>
            </w:r>
          </w:p>
          <w:p w:rsidR="00412D89" w:rsidRPr="00345E64" w:rsidRDefault="00525954" w:rsidP="00345E64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12D89" w:rsidRPr="00345E64">
              <w:rPr>
                <w:rFonts w:ascii="Times New Roman" w:hAnsi="Times New Roman" w:cs="Times New Roman"/>
              </w:rPr>
              <w:t>. Кузнецов, И. Н. Основы научных исследований [Электронный ресурс]</w:t>
            </w:r>
            <w:proofErr w:type="gramStart"/>
            <w:r w:rsidR="00412D89" w:rsidRPr="00345E6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412D89" w:rsidRPr="00345E64">
              <w:rPr>
                <w:rFonts w:ascii="Times New Roman" w:hAnsi="Times New Roman" w:cs="Times New Roman"/>
              </w:rPr>
              <w:t xml:space="preserve"> Учебное пособие/ И. Н. Кузнецов. - М.</w:t>
            </w:r>
            <w:proofErr w:type="gramStart"/>
            <w:r w:rsidR="00412D89" w:rsidRPr="00345E6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412D89" w:rsidRPr="00345E64">
              <w:rPr>
                <w:rFonts w:ascii="Times New Roman" w:hAnsi="Times New Roman" w:cs="Times New Roman"/>
              </w:rPr>
              <w:t xml:space="preserve"> Издательско-торговая корпорация «Дашков и Ко», 2013. - 284 с. –</w:t>
            </w:r>
            <w:r w:rsidR="00412D89">
              <w:rPr>
                <w:rFonts w:ascii="Times New Roman" w:hAnsi="Times New Roman" w:cs="Times New Roman"/>
              </w:rPr>
              <w:t xml:space="preserve"> </w:t>
            </w:r>
            <w:r w:rsidR="00412D89" w:rsidRPr="00345E64">
              <w:rPr>
                <w:rFonts w:ascii="Times New Roman" w:hAnsi="Times New Roman" w:cs="Times New Roman"/>
              </w:rPr>
              <w:t>Режим доступа: http://znanium.com/bookread.php?book=415064</w:t>
            </w:r>
          </w:p>
          <w:p w:rsidR="00737F80" w:rsidRDefault="00525954" w:rsidP="00345E64">
            <w:pPr>
              <w:pStyle w:val="a5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12D89" w:rsidRPr="00345E64">
              <w:rPr>
                <w:rFonts w:ascii="Times New Roman" w:hAnsi="Times New Roman" w:cs="Times New Roman"/>
              </w:rPr>
              <w:t xml:space="preserve">. </w:t>
            </w:r>
            <w:r w:rsidR="00737F80" w:rsidRPr="00DA0BFF">
              <w:rPr>
                <w:rFonts w:ascii="Times New Roman" w:eastAsia="Arial" w:hAnsi="Times New Roman" w:cs="Times New Roman"/>
                <w:shd w:val="clear" w:color="auto" w:fill="FFFFFF"/>
                <w:lang w:eastAsia="ru-RU"/>
              </w:rPr>
              <w:t xml:space="preserve">Овчаров, А. О. </w:t>
            </w:r>
            <w:r w:rsidR="00737F80" w:rsidRPr="00DA0BFF">
              <w:rPr>
                <w:rFonts w:ascii="Times New Roman" w:hAnsi="Times New Roman" w:cs="Times New Roman"/>
                <w:shd w:val="clear" w:color="auto" w:fill="FFFFFF"/>
              </w:rPr>
              <w:t xml:space="preserve">Методология научного исследования </w:t>
            </w:r>
            <w:r w:rsidR="00737F80" w:rsidRPr="00335613">
              <w:rPr>
                <w:rFonts w:ascii="Times New Roman" w:hAnsi="Times New Roman" w:cs="Times New Roman"/>
                <w:shd w:val="clear" w:color="auto" w:fill="FFFFFF"/>
              </w:rPr>
              <w:t>[Электронный ресурс]</w:t>
            </w:r>
            <w:proofErr w:type="gramStart"/>
            <w:r w:rsidR="00737F8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737F80" w:rsidRPr="00DA0BFF">
              <w:rPr>
                <w:rFonts w:ascii="Times New Roman" w:hAnsi="Times New Roman" w:cs="Times New Roman"/>
                <w:shd w:val="clear" w:color="auto" w:fill="FFFFFF"/>
              </w:rPr>
              <w:t>:</w:t>
            </w:r>
            <w:proofErr w:type="gramEnd"/>
            <w:r w:rsidR="00737F80" w:rsidRPr="00DA0BFF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А.О. Овчаров, Т.Н. </w:t>
            </w:r>
            <w:proofErr w:type="spellStart"/>
            <w:r w:rsidR="00737F80" w:rsidRPr="00DA0BFF">
              <w:rPr>
                <w:rFonts w:ascii="Times New Roman" w:hAnsi="Times New Roman" w:cs="Times New Roman"/>
                <w:shd w:val="clear" w:color="auto" w:fill="FFFFFF"/>
              </w:rPr>
              <w:t>Овчарова</w:t>
            </w:r>
            <w:proofErr w:type="spellEnd"/>
            <w:r w:rsidR="00737F80" w:rsidRPr="00DA0BFF">
              <w:rPr>
                <w:rFonts w:ascii="Times New Roman" w:hAnsi="Times New Roman" w:cs="Times New Roman"/>
                <w:shd w:val="clear" w:color="auto" w:fill="FFFFFF"/>
              </w:rPr>
              <w:t>. — М.</w:t>
            </w:r>
            <w:proofErr w:type="gramStart"/>
            <w:r w:rsidR="00737F80" w:rsidRPr="00DA0BFF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="00737F80" w:rsidRPr="00DA0BFF">
              <w:rPr>
                <w:rFonts w:ascii="Times New Roman" w:hAnsi="Times New Roman" w:cs="Times New Roman"/>
                <w:shd w:val="clear" w:color="auto" w:fill="FFFFFF"/>
              </w:rPr>
              <w:t xml:space="preserve"> ИНФРА-М, 2017. — 304 с. - Режим доступа: </w:t>
            </w:r>
            <w:hyperlink r:id="rId33" w:history="1">
              <w:r w:rsidR="00737F80" w:rsidRPr="00922D50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http://znanium.com/bookread2.php?book=894675</w:t>
              </w:r>
            </w:hyperlink>
          </w:p>
          <w:p w:rsidR="00412D89" w:rsidRPr="0030405C" w:rsidRDefault="00525954" w:rsidP="00345E64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12D89" w:rsidRPr="00345E64">
              <w:rPr>
                <w:rFonts w:ascii="Times New Roman" w:hAnsi="Times New Roman" w:cs="Times New Roman"/>
              </w:rPr>
              <w:t>.  Кравцова, Е. Д. Логика и методология научных исследований [Электронный ресурс] : учеб</w:t>
            </w:r>
            <w:proofErr w:type="gramStart"/>
            <w:r w:rsidR="00412D89" w:rsidRPr="00345E64">
              <w:rPr>
                <w:rFonts w:ascii="Times New Roman" w:hAnsi="Times New Roman" w:cs="Times New Roman"/>
              </w:rPr>
              <w:t>.</w:t>
            </w:r>
            <w:proofErr w:type="gramEnd"/>
            <w:r w:rsidR="00412D89" w:rsidRPr="00345E6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12D89" w:rsidRPr="00345E64">
              <w:rPr>
                <w:rFonts w:ascii="Times New Roman" w:hAnsi="Times New Roman" w:cs="Times New Roman"/>
              </w:rPr>
              <w:t>п</w:t>
            </w:r>
            <w:proofErr w:type="gramEnd"/>
            <w:r w:rsidR="00412D89" w:rsidRPr="00345E64">
              <w:rPr>
                <w:rFonts w:ascii="Times New Roman" w:hAnsi="Times New Roman" w:cs="Times New Roman"/>
              </w:rPr>
              <w:t xml:space="preserve">особие / Е. Д. Кравцова, А. Н. </w:t>
            </w:r>
            <w:proofErr w:type="spellStart"/>
            <w:r w:rsidR="00412D89" w:rsidRPr="00345E64">
              <w:rPr>
                <w:rFonts w:ascii="Times New Roman" w:hAnsi="Times New Roman" w:cs="Times New Roman"/>
              </w:rPr>
              <w:t>Городищева</w:t>
            </w:r>
            <w:proofErr w:type="spellEnd"/>
            <w:r w:rsidR="00412D89" w:rsidRPr="00345E64">
              <w:rPr>
                <w:rFonts w:ascii="Times New Roman" w:hAnsi="Times New Roman" w:cs="Times New Roman"/>
              </w:rPr>
              <w:t>. – Красноярск</w:t>
            </w:r>
            <w:proofErr w:type="gramStart"/>
            <w:r w:rsidR="00412D89" w:rsidRPr="00345E6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412D89" w:rsidRPr="00345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2D89" w:rsidRPr="00345E64">
              <w:rPr>
                <w:rFonts w:ascii="Times New Roman" w:hAnsi="Times New Roman" w:cs="Times New Roman"/>
              </w:rPr>
              <w:t>Сиб</w:t>
            </w:r>
            <w:proofErr w:type="spellEnd"/>
            <w:r w:rsidR="00412D89" w:rsidRPr="00345E6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412D89" w:rsidRPr="00345E64">
              <w:rPr>
                <w:rFonts w:ascii="Times New Roman" w:hAnsi="Times New Roman" w:cs="Times New Roman"/>
              </w:rPr>
              <w:t>федер</w:t>
            </w:r>
            <w:proofErr w:type="spellEnd"/>
            <w:r w:rsidR="00412D89" w:rsidRPr="00345E64">
              <w:rPr>
                <w:rFonts w:ascii="Times New Roman" w:hAnsi="Times New Roman" w:cs="Times New Roman"/>
              </w:rPr>
              <w:t>. ун-т, 2014. – 168 с. –  Режим доступа: http://znanium.com/catalog.php?bookinfo=507377</w:t>
            </w:r>
          </w:p>
        </w:tc>
      </w:tr>
      <w:tr w:rsidR="00412D89" w:rsidRPr="00A907AF" w:rsidTr="00894DD3">
        <w:tc>
          <w:tcPr>
            <w:tcW w:w="3936" w:type="dxa"/>
          </w:tcPr>
          <w:p w:rsidR="00412D89" w:rsidRPr="00560BEB" w:rsidRDefault="00412D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2C7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Информационно-библиотечные ресурсы</w:t>
            </w:r>
          </w:p>
        </w:tc>
        <w:tc>
          <w:tcPr>
            <w:tcW w:w="10773" w:type="dxa"/>
          </w:tcPr>
          <w:p w:rsidR="00412D89" w:rsidRDefault="00412D89" w:rsidP="007836CF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Основная литература</w:t>
            </w:r>
          </w:p>
          <w:p w:rsidR="00412D89" w:rsidRPr="00A154A9" w:rsidRDefault="00412D89" w:rsidP="00A154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54A9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1. </w:t>
            </w:r>
            <w:r w:rsidRPr="00A154A9">
              <w:rPr>
                <w:rFonts w:ascii="Times New Roman" w:hAnsi="Times New Roman" w:cs="Times New Roman"/>
                <w:sz w:val="22"/>
                <w:szCs w:val="22"/>
              </w:rPr>
              <w:t>Голицына, О. Л. Информационные системы [Электронный ресурс]</w:t>
            </w:r>
            <w:proofErr w:type="gramStart"/>
            <w:r w:rsidRPr="00A154A9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A154A9">
              <w:rPr>
                <w:rFonts w:ascii="Times New Roman" w:hAnsi="Times New Roman" w:cs="Times New Roman"/>
                <w:sz w:val="22"/>
                <w:szCs w:val="22"/>
              </w:rPr>
              <w:t xml:space="preserve"> Учебное пособие / О.Л. Голицына, Н.В. Максимов, И.И. Попов. - 2-e изд. - М.: Форум: НИЦ ИНФРА-М, 2014. - 448 с. - Режим доступа</w:t>
            </w:r>
            <w:proofErr w:type="gramStart"/>
            <w:r w:rsidRPr="00A154A9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A154A9">
              <w:rPr>
                <w:rFonts w:ascii="Times New Roman" w:hAnsi="Times New Roman" w:cs="Times New Roman"/>
                <w:sz w:val="22"/>
                <w:szCs w:val="22"/>
              </w:rPr>
              <w:t xml:space="preserve"> http://znanium.com/bookread2.php?book=435900</w:t>
            </w:r>
          </w:p>
          <w:p w:rsidR="00412D89" w:rsidRPr="00A154A9" w:rsidRDefault="00412D89" w:rsidP="006E5E6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A154A9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A154A9">
              <w:rPr>
                <w:rFonts w:ascii="Times New Roman" w:hAnsi="Times New Roman" w:cs="Times New Roman"/>
              </w:rPr>
              <w:t>Трайнев</w:t>
            </w:r>
            <w:proofErr w:type="spellEnd"/>
            <w:r w:rsidRPr="00A154A9">
              <w:rPr>
                <w:rFonts w:ascii="Times New Roman" w:hAnsi="Times New Roman" w:cs="Times New Roman"/>
              </w:rPr>
              <w:t>, В. А. Электронно-образовательные ресурсы в развитии информационного общества (обобщение и практика) [Электронный ресурс]</w:t>
            </w:r>
            <w:proofErr w:type="gramStart"/>
            <w:r w:rsidRPr="00A154A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154A9">
              <w:rPr>
                <w:rFonts w:ascii="Times New Roman" w:hAnsi="Times New Roman" w:cs="Times New Roman"/>
              </w:rPr>
              <w:t xml:space="preserve"> Монография / В. А. </w:t>
            </w:r>
            <w:proofErr w:type="spellStart"/>
            <w:r w:rsidRPr="00A154A9">
              <w:rPr>
                <w:rFonts w:ascii="Times New Roman" w:hAnsi="Times New Roman" w:cs="Times New Roman"/>
              </w:rPr>
              <w:t>Трайнев</w:t>
            </w:r>
            <w:proofErr w:type="spellEnd"/>
            <w:r w:rsidRPr="00A154A9">
              <w:rPr>
                <w:rFonts w:ascii="Times New Roman" w:hAnsi="Times New Roman" w:cs="Times New Roman"/>
              </w:rPr>
              <w:t>. — М.: Издательско-торговая корпорация «Дашков и К°», 2015. — 256 с. - Режим доступа</w:t>
            </w:r>
            <w:proofErr w:type="gramStart"/>
            <w:r w:rsidRPr="00A154A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154A9">
              <w:rPr>
                <w:rFonts w:ascii="Times New Roman" w:hAnsi="Times New Roman" w:cs="Times New Roman"/>
              </w:rPr>
              <w:t xml:space="preserve"> http://znanium.com/bookread2.php?book=513047</w:t>
            </w:r>
          </w:p>
          <w:p w:rsidR="00412D89" w:rsidRPr="00A154A9" w:rsidRDefault="00412D89" w:rsidP="00A154A9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154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3. </w:t>
            </w:r>
            <w:proofErr w:type="spellStart"/>
            <w:r w:rsidRPr="00A154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Селетков</w:t>
            </w:r>
            <w:proofErr w:type="spellEnd"/>
            <w:r w:rsidRPr="00A154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С. Н. Управление информацией и знаниями в компании [Электронный ресурс]</w:t>
            </w:r>
            <w:proofErr w:type="gramStart"/>
            <w:r w:rsidRPr="00A154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A154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/ С.Н. </w:t>
            </w:r>
            <w:proofErr w:type="spellStart"/>
            <w:r w:rsidRPr="00A154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Селетков</w:t>
            </w:r>
            <w:proofErr w:type="spellEnd"/>
            <w:r w:rsidRPr="00A154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Н.В. </w:t>
            </w:r>
            <w:proofErr w:type="gramStart"/>
            <w:r w:rsidRPr="00A154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Днепровская</w:t>
            </w:r>
            <w:proofErr w:type="gramEnd"/>
            <w:r w:rsidRPr="00A154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- М.: НИЦ ИНФРА-М, 201</w:t>
            </w:r>
            <w:r w:rsidR="008830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7</w:t>
            </w:r>
            <w:r w:rsidRPr="00A154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- 208 с. - Режим доступа: </w:t>
            </w:r>
            <w:r w:rsidR="0088304B" w:rsidRPr="005645FE">
              <w:rPr>
                <w:rFonts w:ascii="Times New Roman" w:hAnsi="Times New Roman" w:cs="Times New Roman"/>
                <w:sz w:val="22"/>
                <w:szCs w:val="22"/>
              </w:rPr>
              <w:t>http://znanium.com/bookread2.php?book=701542</w:t>
            </w:r>
          </w:p>
          <w:p w:rsidR="003A442F" w:rsidRDefault="003A442F" w:rsidP="003A4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4. </w:t>
            </w:r>
            <w:r w:rsidRPr="003A442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Электронная библиотека в контексте электронной информационно-образовательной среды вуза [Электронный ресурс]</w:t>
            </w:r>
            <w:proofErr w:type="gramStart"/>
            <w:r w:rsidRPr="003A442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3A442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монография / М.В. Носков, Р.А. </w:t>
            </w:r>
            <w:proofErr w:type="spellStart"/>
            <w:r w:rsidRPr="003A442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Барышев</w:t>
            </w:r>
            <w:proofErr w:type="spellEnd"/>
            <w:r w:rsidRPr="003A442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М.М. </w:t>
            </w:r>
            <w:proofErr w:type="spellStart"/>
            <w:r w:rsidRPr="003A442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Манушкина</w:t>
            </w:r>
            <w:proofErr w:type="spellEnd"/>
            <w:r w:rsidRPr="003A442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— М.</w:t>
            </w:r>
            <w:proofErr w:type="gramStart"/>
            <w:r w:rsidRPr="003A442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3A442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ИНФРА-М, </w:t>
            </w:r>
            <w:r w:rsidRPr="00EC73C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201</w:t>
            </w:r>
            <w:r w:rsidR="0079109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7</w:t>
            </w:r>
            <w:r w:rsidRPr="00EC73C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  <w:r w:rsidRPr="003A442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— 106 с. — Режим доступа: </w:t>
            </w:r>
            <w:hyperlink r:id="rId34" w:history="1">
              <w:r w:rsidRPr="003A442F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http://znanium.com/catalog.php?bookinfo=795762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2D89" w:rsidRPr="00A154A9" w:rsidRDefault="00412D89" w:rsidP="007836CF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412D89" w:rsidRPr="002A679A" w:rsidRDefault="00412D89" w:rsidP="007836CF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2A679A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Дополнительная литература</w:t>
            </w:r>
          </w:p>
          <w:p w:rsidR="00412D89" w:rsidRPr="006E5E6E" w:rsidRDefault="00412D89" w:rsidP="00442249">
            <w:pPr>
              <w:tabs>
                <w:tab w:val="left" w:pos="3453"/>
              </w:tabs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42249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1. </w:t>
            </w:r>
            <w:r w:rsidRPr="006E5E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Мировые информационные ресурсы [Электронный ресурс]</w:t>
            </w:r>
            <w:proofErr w:type="gramStart"/>
            <w:r w:rsidRPr="006E5E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6E5E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Учебное пособие для бакалавров / А.М. Блюмин, Н.А. Феоктистов; Министерство образования и науки Российской Федерации. - 2 изд. - М.: Дашков и К, 2012. - 296 с. – Режим доступа: </w:t>
            </w:r>
            <w:hyperlink r:id="rId35" w:history="1">
              <w:r w:rsidRPr="006E5E6E">
                <w:rPr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t>http://znanium.com/catalog.php?bookinfo=344375</w:t>
              </w:r>
            </w:hyperlink>
          </w:p>
          <w:p w:rsidR="00412D89" w:rsidRPr="006E5E6E" w:rsidRDefault="00412D89" w:rsidP="009974A6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E5E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2. Гвоздева, В. А. Базовые и прикладные информационные технологии [Электронный ресурс]</w:t>
            </w:r>
            <w:proofErr w:type="gramStart"/>
            <w:r w:rsidRPr="006E5E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6E5E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Учебник / Гвоздева В. А. - М.: ИД ФОРУМ, НИЦ ИНФРА-М, 2015. - 384 с. - Режим доступа</w:t>
            </w:r>
            <w:proofErr w:type="gramStart"/>
            <w:r w:rsidRPr="006E5E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6E5E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hyperlink r:id="rId36" w:history="1">
              <w:r w:rsidRPr="006E5E6E">
                <w:rPr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t>http://znanium.com/bookread2.php?book=504788#</w:t>
              </w:r>
            </w:hyperlink>
          </w:p>
          <w:p w:rsidR="00EC73CB" w:rsidRDefault="00412D89" w:rsidP="00EC73CB">
            <w:pPr>
              <w:jc w:val="both"/>
              <w:rPr>
                <w:rStyle w:val="a4"/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E5E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3.</w:t>
            </w:r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6E5E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Воронцов, Г. А. Труд студента: ступени успеха на пути к диплому [Электронный ресурс]</w:t>
            </w:r>
            <w:proofErr w:type="gramStart"/>
            <w:r w:rsidRPr="006E5E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6E5E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Учебное пособие / Г.А. Воронцов. - 2-e изд., </w:t>
            </w:r>
            <w:proofErr w:type="spellStart"/>
            <w:r w:rsidRPr="006E5E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перераб</w:t>
            </w:r>
            <w:proofErr w:type="spellEnd"/>
            <w:r w:rsidRPr="006E5E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 и доп. - М.: НИЦ ИНФРА-М, 2014. - 256 с. - Режим доступа</w:t>
            </w:r>
            <w:proofErr w:type="gramStart"/>
            <w:r w:rsidRPr="006E5E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6E5E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hyperlink r:id="rId37" w:history="1">
              <w:r w:rsidR="00EC73CB" w:rsidRPr="00565F70">
                <w:rPr>
                  <w:rStyle w:val="a4"/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t>http://znanium.com/bookread2.php?book=448923#</w:t>
              </w:r>
            </w:hyperlink>
          </w:p>
          <w:p w:rsidR="00032272" w:rsidRPr="007836CF" w:rsidRDefault="00032272" w:rsidP="00F91172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32272">
              <w:rPr>
                <w:rStyle w:val="a4"/>
                <w:rFonts w:ascii="Times New Roman" w:eastAsiaTheme="minorHAnsi" w:hAnsi="Times New Roman" w:cs="Times New Roman"/>
                <w:color w:val="auto"/>
                <w:sz w:val="22"/>
                <w:szCs w:val="22"/>
                <w:u w:val="none"/>
                <w:lang w:eastAsia="en-US"/>
              </w:rPr>
              <w:t xml:space="preserve">4. </w:t>
            </w:r>
            <w:hyperlink r:id="rId38" w:anchor="none" w:history="1">
              <w:r w:rsidR="001D432C" w:rsidRPr="006C61F2">
                <w:rPr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t>Космин</w:t>
              </w:r>
              <w:r w:rsidR="001D432C">
                <w:rPr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t>,</w:t>
              </w:r>
              <w:r w:rsidR="001D432C" w:rsidRPr="006C61F2">
                <w:rPr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t> В. В.</w:t>
              </w:r>
            </w:hyperlink>
            <w:r w:rsidR="001D432C"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Основы научных исследований (Общий курс)</w:t>
            </w:r>
            <w:r w:rsidR="001D432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1D432C" w:rsidRPr="006E5E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[Электронный ресурс]</w:t>
            </w:r>
            <w:proofErr w:type="gramStart"/>
            <w:r w:rsidR="001D432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1D432C"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:</w:t>
            </w:r>
            <w:proofErr w:type="gramEnd"/>
            <w:r w:rsidR="001D432C"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Учебное пособие/</w:t>
            </w:r>
            <w:proofErr w:type="spellStart"/>
            <w:r w:rsidR="001D432C"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Космин</w:t>
            </w:r>
            <w:proofErr w:type="spellEnd"/>
            <w:r w:rsidR="001D432C"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В. В. - М.: ИЦ РИОР, НИЦ И</w:t>
            </w:r>
            <w:r w:rsidR="001D432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НФРА-М, 2017</w:t>
            </w:r>
            <w:r w:rsidR="001D432C"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 - 2</w:t>
            </w:r>
            <w:r w:rsidR="001D432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27</w:t>
            </w:r>
            <w:r w:rsidR="001D432C"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с.</w:t>
            </w:r>
            <w:r w:rsidR="001D432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- </w:t>
            </w:r>
            <w:r w:rsidR="001D432C"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Режим доступа</w:t>
            </w:r>
            <w:proofErr w:type="gramStart"/>
            <w:r w:rsidR="001D432C"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:</w:t>
            </w:r>
            <w:proofErr w:type="gramEnd"/>
            <w:r w:rsidR="001D432C"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</w:t>
            </w:r>
            <w:hyperlink r:id="rId39" w:history="1">
              <w:r w:rsidR="001D432C" w:rsidRPr="00922D50">
                <w:rPr>
                  <w:rStyle w:val="a4"/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t>http://znanium.com/bookread2.php?book=774413</w:t>
              </w:r>
            </w:hyperlink>
          </w:p>
        </w:tc>
      </w:tr>
      <w:tr w:rsidR="00412D89" w:rsidRPr="00A907AF" w:rsidTr="00894DD3">
        <w:tc>
          <w:tcPr>
            <w:tcW w:w="3936" w:type="dxa"/>
          </w:tcPr>
          <w:p w:rsidR="00412D89" w:rsidRDefault="00412D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Информационный поиск в научных исследованиях: информационные системы, технологии, ресурсы</w:t>
            </w:r>
          </w:p>
        </w:tc>
        <w:tc>
          <w:tcPr>
            <w:tcW w:w="10773" w:type="dxa"/>
          </w:tcPr>
          <w:p w:rsidR="00412D89" w:rsidRDefault="00412D89" w:rsidP="00E62838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Основная литература</w:t>
            </w:r>
          </w:p>
          <w:p w:rsidR="00906B8D" w:rsidRDefault="00412D89" w:rsidP="00906B8D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B3EC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1. </w:t>
            </w:r>
            <w:hyperlink r:id="rId40" w:anchor="none" w:history="1">
              <w:r w:rsidR="00906B8D" w:rsidRPr="006C61F2">
                <w:rPr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t>Космин</w:t>
              </w:r>
              <w:r w:rsidR="00906B8D">
                <w:rPr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t>,</w:t>
              </w:r>
              <w:r w:rsidR="00906B8D" w:rsidRPr="006C61F2">
                <w:rPr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t> В. В.</w:t>
              </w:r>
            </w:hyperlink>
            <w:r w:rsidR="00906B8D"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Основы научных исследований (Общий курс)</w:t>
            </w:r>
            <w:r w:rsidR="00906B8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906B8D" w:rsidRPr="006E5E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[Электронный ресурс]</w:t>
            </w:r>
            <w:proofErr w:type="gramStart"/>
            <w:r w:rsidR="00906B8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906B8D"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:</w:t>
            </w:r>
            <w:proofErr w:type="gramEnd"/>
            <w:r w:rsidR="00906B8D"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Учебное пособие/</w:t>
            </w:r>
            <w:proofErr w:type="spellStart"/>
            <w:r w:rsidR="00906B8D"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Космин</w:t>
            </w:r>
            <w:proofErr w:type="spellEnd"/>
            <w:r w:rsidR="00906B8D"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В. В. - М.: ИЦ РИОР, НИЦ И</w:t>
            </w:r>
            <w:r w:rsidR="00906B8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НФРА-М, 2017</w:t>
            </w:r>
            <w:r w:rsidR="00906B8D"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 - 2</w:t>
            </w:r>
            <w:r w:rsidR="00906B8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27</w:t>
            </w:r>
            <w:r w:rsidR="00906B8D"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с.</w:t>
            </w:r>
            <w:r w:rsidR="00906B8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- </w:t>
            </w:r>
            <w:r w:rsidR="00906B8D"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Режим доступа</w:t>
            </w:r>
            <w:proofErr w:type="gramStart"/>
            <w:r w:rsidR="00906B8D"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:</w:t>
            </w:r>
            <w:proofErr w:type="gramEnd"/>
            <w:r w:rsidR="00906B8D"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</w:t>
            </w:r>
            <w:hyperlink r:id="rId41" w:history="1">
              <w:r w:rsidR="00906B8D" w:rsidRPr="00922D50">
                <w:rPr>
                  <w:rStyle w:val="a4"/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t>http://znanium.com/bookread2.php?book=774413</w:t>
              </w:r>
            </w:hyperlink>
          </w:p>
          <w:p w:rsidR="00412D89" w:rsidRPr="00DE4612" w:rsidRDefault="00412D89" w:rsidP="00DF647D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2. </w:t>
            </w:r>
            <w:r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Федотова, Е. Л. </w:t>
            </w:r>
            <w:r w:rsidRPr="008B38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Информационные технологии и системы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8B38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8B38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8B38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/ Е.Л. Федотова. - М.: ИД ФОРУМ: НИЦ ИНФРА-М, 2014. - 352 с. - </w:t>
            </w:r>
            <w:r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</w:t>
            </w:r>
            <w:proofErr w:type="gramStart"/>
            <w:r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http://znanium.com/bookread2.php?book=429113#</w:t>
            </w:r>
          </w:p>
          <w:p w:rsidR="00412D89" w:rsidRDefault="00412D89" w:rsidP="009974A6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3. Федотова, Е. Л. Информационные технологии в науке и образовании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6E5E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[Электронный ресурс]</w:t>
            </w:r>
            <w:proofErr w:type="gramStart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:</w:t>
            </w:r>
            <w:proofErr w:type="gramEnd"/>
            <w:r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Учебное пособие / Е.Л. Федотова, А.А. Федотов. - М.: ИД ФОРУМ: НИЦ ИНФРА-М, 2015. - 336 с. - Режим доступа</w:t>
            </w:r>
            <w:proofErr w:type="gramStart"/>
            <w:r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hyperlink r:id="rId42" w:history="1">
              <w:r w:rsidRPr="00013ADF">
                <w:rPr>
                  <w:rStyle w:val="a4"/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t>http://znanium.com/bookread2.php?book=487293#</w:t>
              </w:r>
            </w:hyperlink>
          </w:p>
          <w:p w:rsidR="00412D89" w:rsidRPr="006C61F2" w:rsidRDefault="00412D89" w:rsidP="009974A6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4. Романов, А. Н. </w:t>
            </w:r>
            <w:r w:rsidRPr="00E7694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Интеллектуализация сетевых систем поиска экономической информации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6E5E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[Электронный ресурс]</w:t>
            </w:r>
            <w:proofErr w:type="gramStart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E7694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:</w:t>
            </w:r>
            <w:proofErr w:type="gramEnd"/>
            <w:r w:rsidRPr="00E7694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Монография / А. Н. Романов, Б. Е. Одинцов. - М.: Вузовский учебник: ИНФРА-М, 2016. - 144 с. -</w:t>
            </w:r>
            <w:r>
              <w:rPr>
                <w:rFonts w:ascii="Helvetica" w:hAnsi="Helvetica" w:cs="Helvetica"/>
                <w:color w:val="555555"/>
                <w:shd w:val="clear" w:color="auto" w:fill="FFFFFF"/>
              </w:rPr>
              <w:t xml:space="preserve"> </w:t>
            </w:r>
            <w:r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Режим доступа</w:t>
            </w:r>
            <w:proofErr w:type="gramStart"/>
            <w:r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E7694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http://znanium.com/bookread2.php?book=470909#</w:t>
            </w:r>
          </w:p>
          <w:p w:rsidR="00906B8D" w:rsidRDefault="00906B8D" w:rsidP="00E62838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</w:p>
          <w:p w:rsidR="00412D89" w:rsidRPr="002A679A" w:rsidRDefault="00412D89" w:rsidP="00E62838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2A679A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Дополнительная литература</w:t>
            </w:r>
          </w:p>
          <w:p w:rsidR="00412D89" w:rsidRPr="006C61F2" w:rsidRDefault="00412D89" w:rsidP="006C61F2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1. </w:t>
            </w:r>
            <w:r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Кравцова, Е. Д. Логика и методология научных исследований [Электронный ресурс] : учеб</w:t>
            </w:r>
            <w:proofErr w:type="gramStart"/>
            <w:r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</w:t>
            </w:r>
            <w:proofErr w:type="gramEnd"/>
            <w:r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особие / Е. Д. Кравцова, А. Н. </w:t>
            </w:r>
            <w:proofErr w:type="spellStart"/>
            <w:r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Городищева</w:t>
            </w:r>
            <w:proofErr w:type="spellEnd"/>
            <w:r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 – Красноярск</w:t>
            </w:r>
            <w:proofErr w:type="gramStart"/>
            <w:r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Сиб</w:t>
            </w:r>
            <w:proofErr w:type="spellEnd"/>
            <w:r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федер</w:t>
            </w:r>
            <w:proofErr w:type="spellEnd"/>
            <w:r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 ун-т, 2014. – 168 с. 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- </w:t>
            </w:r>
            <w:r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Режим доступа</w:t>
            </w:r>
            <w:proofErr w:type="gramStart"/>
            <w:r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hyperlink r:id="rId43" w:history="1">
              <w:r w:rsidRPr="006C61F2">
                <w:rPr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t>http://znanium.com/bookread2.php?book=507377#</w:t>
              </w:r>
            </w:hyperlink>
            <w:r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</w:t>
            </w:r>
          </w:p>
          <w:p w:rsidR="00906B8D" w:rsidRPr="006C61F2" w:rsidRDefault="00412D89" w:rsidP="00906B8D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2.</w:t>
            </w:r>
            <w:r w:rsidR="00906B8D">
              <w:t xml:space="preserve"> </w:t>
            </w:r>
            <w:hyperlink r:id="rId44" w:anchor="none" w:history="1">
              <w:r w:rsidR="00906B8D" w:rsidRPr="006C61F2">
                <w:rPr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t>Голицына О. Л.</w:t>
              </w:r>
            </w:hyperlink>
            <w:r w:rsidR="00906B8D"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Информационные системы</w:t>
            </w:r>
            <w:r w:rsidR="00906B8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906B8D" w:rsidRPr="006E5E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[Электронный ресурс]</w:t>
            </w:r>
            <w:proofErr w:type="gramStart"/>
            <w:r w:rsidR="00906B8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906B8D"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:</w:t>
            </w:r>
            <w:proofErr w:type="gramEnd"/>
            <w:r w:rsidR="00906B8D"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Учебное пособие / О.Л. Голицына, Н.В. Максимов, И.И. Попов. - 2-e изд. - М.: Форум: НИЦ ИНФРА-М, 2014. - 448 с.</w:t>
            </w:r>
            <w:r w:rsidR="00906B8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- </w:t>
            </w:r>
            <w:r w:rsidR="00906B8D"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Режим доступа:  </w:t>
            </w:r>
            <w:hyperlink r:id="rId45" w:history="1">
              <w:r w:rsidR="00906B8D" w:rsidRPr="006C61F2">
                <w:rPr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t>http://znanium.com/bookread2.php?book=435900#</w:t>
              </w:r>
            </w:hyperlink>
          </w:p>
          <w:p w:rsidR="00412D89" w:rsidRDefault="00412D89" w:rsidP="0020223E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3. </w:t>
            </w:r>
            <w:r w:rsidR="000D0E2C" w:rsidRPr="000D0E2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Богданова, С.В. Информационные технологии [Электронный ресурс]</w:t>
            </w:r>
            <w:proofErr w:type="gramStart"/>
            <w:r w:rsidR="000D0E2C" w:rsidRPr="000D0E2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:</w:t>
            </w:r>
            <w:proofErr w:type="gramEnd"/>
            <w:r w:rsidR="000D0E2C" w:rsidRPr="000D0E2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учебное пособие / С.В. Богданова, А.Н. Ермакова. - Ставрополь: </w:t>
            </w:r>
            <w:proofErr w:type="spellStart"/>
            <w:r w:rsidR="000D0E2C" w:rsidRPr="000D0E2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Сервисшкола</w:t>
            </w:r>
            <w:proofErr w:type="spellEnd"/>
            <w:r w:rsidR="000D0E2C" w:rsidRPr="000D0E2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, 2014. - 211 с. - Режим доступа: </w:t>
            </w:r>
            <w:hyperlink r:id="rId46" w:history="1">
              <w:r w:rsidR="000D0E2C" w:rsidRPr="000D0E2C">
                <w:rPr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t>http://znanium.com/catalog.php?bookinfo=514867</w:t>
              </w:r>
            </w:hyperlink>
          </w:p>
          <w:p w:rsidR="000D0E2C" w:rsidRDefault="000D0E2C" w:rsidP="0020223E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4. </w:t>
            </w:r>
            <w:proofErr w:type="spellStart"/>
            <w:r w:rsidRPr="000D0E2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Трайнев</w:t>
            </w:r>
            <w:proofErr w:type="spellEnd"/>
            <w:r w:rsidRPr="000D0E2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 В. А. Электронно-образовательные ресурсы в развитии информационного общества (обобщение и практика) [Электронный ресурс]</w:t>
            </w:r>
            <w:proofErr w:type="gramStart"/>
            <w:r w:rsidRPr="000D0E2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0D0E2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Монография / В. А. </w:t>
            </w:r>
            <w:proofErr w:type="spellStart"/>
            <w:r w:rsidRPr="000D0E2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Трайнев</w:t>
            </w:r>
            <w:proofErr w:type="spellEnd"/>
            <w:r w:rsidRPr="000D0E2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. — М.: Издательско-торговая корпорация «Дашков и К°», 2015. — 256 с. - Режим доступа: </w:t>
            </w:r>
            <w:hyperlink r:id="rId47" w:history="1">
              <w:r w:rsidRPr="000D0E2C">
                <w:rPr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t>http://znanium.com/catalog.php?bookinfo=513047</w:t>
              </w:r>
            </w:hyperlink>
          </w:p>
          <w:p w:rsidR="000D0E2C" w:rsidRDefault="000D0E2C" w:rsidP="000D0E2C">
            <w:pPr>
              <w:tabs>
                <w:tab w:val="left" w:pos="747"/>
              </w:tabs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5. </w:t>
            </w:r>
            <w:r w:rsidRPr="000D0E2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Моделирование информационных ресурсов: теория и решение задач [Электронный ресурс]: учебное пособие / Г.Н. Исаев. - М.: Альфа-М: ИНФРА-М, 2010. - 224 с. – Режим доступа: </w:t>
            </w:r>
            <w:hyperlink r:id="rId48" w:history="1">
              <w:r w:rsidRPr="000D0E2C">
                <w:rPr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t>http://znanium.com/catalog.php?bookinfo=193771</w:t>
              </w:r>
            </w:hyperlink>
          </w:p>
          <w:p w:rsidR="00C25503" w:rsidRPr="00E62838" w:rsidRDefault="00C25503" w:rsidP="00540CBA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6. </w:t>
            </w:r>
            <w:r w:rsidRPr="00C2550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Гасанов, Э. Э. Интеллектуальные системы. Теория хранения и поиска информации </w:t>
            </w:r>
            <w:r w:rsidRPr="000D0E2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[Электронный ресурс]</w:t>
            </w:r>
            <w:proofErr w:type="gramStart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0D0E2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:</w:t>
            </w:r>
            <w:proofErr w:type="gramEnd"/>
            <w:r w:rsidRPr="00C2550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учебник для </w:t>
            </w:r>
            <w:proofErr w:type="spellStart"/>
            <w:r w:rsidRPr="00C2550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бакалавриата</w:t>
            </w:r>
            <w:proofErr w:type="spellEnd"/>
            <w:r w:rsidRPr="00C2550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и магистратуры / Э. Э. Гасанов, В. Б. Кудрявцев. — 2-е изд., </w:t>
            </w:r>
            <w:proofErr w:type="spellStart"/>
            <w:r w:rsidRPr="00C2550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испр</w:t>
            </w:r>
            <w:proofErr w:type="spellEnd"/>
            <w:r w:rsidRPr="00C2550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. и доп. — М. : Издательство </w:t>
            </w:r>
            <w:proofErr w:type="spellStart"/>
            <w:r w:rsidRPr="00C2550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Юрайт</w:t>
            </w:r>
            <w:proofErr w:type="spellEnd"/>
            <w:r w:rsidRPr="00C2550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 201</w:t>
            </w:r>
            <w:r w:rsidR="00540CB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7</w:t>
            </w:r>
            <w:r w:rsidRPr="00C2550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 — 289 с. — </w:t>
            </w:r>
            <w:r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Режим доступа : </w:t>
            </w:r>
            <w:r w:rsidRPr="00C2550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https://www.biblio-online.ru/book/AF922FEB-2DC1-4864-8D5A-DE355E04F486</w:t>
            </w:r>
          </w:p>
        </w:tc>
      </w:tr>
      <w:tr w:rsidR="00412D89" w:rsidRPr="00A907AF" w:rsidTr="00894DD3">
        <w:tc>
          <w:tcPr>
            <w:tcW w:w="3936" w:type="dxa"/>
          </w:tcPr>
          <w:p w:rsidR="00412D89" w:rsidRPr="00C77AB8" w:rsidRDefault="00412D89" w:rsidP="00BD513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Педагогика и психология высшего образования</w:t>
            </w:r>
          </w:p>
        </w:tc>
        <w:tc>
          <w:tcPr>
            <w:tcW w:w="10773" w:type="dxa"/>
          </w:tcPr>
          <w:p w:rsidR="00412D89" w:rsidRPr="000B2991" w:rsidRDefault="00412D89" w:rsidP="009974A6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B2991">
              <w:rPr>
                <w:rFonts w:ascii="Times New Roman" w:hAnsi="Times New Roman" w:cs="Times New Roman"/>
                <w:i/>
                <w:sz w:val="22"/>
                <w:szCs w:val="22"/>
              </w:rPr>
              <w:t>Основная литература</w:t>
            </w:r>
          </w:p>
          <w:p w:rsidR="00B3313B" w:rsidRPr="00B3313B" w:rsidRDefault="00412D89" w:rsidP="00B3313B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</w:t>
            </w:r>
            <w:r w:rsidRPr="00B3313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</w:t>
            </w:r>
            <w:r w:rsidR="00B3313B" w:rsidRPr="00B3313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Розов, Н. Х. Педагогика высшей школы </w:t>
            </w:r>
            <w:r w:rsidR="00B3313B" w:rsidRPr="00CF4A09">
              <w:rPr>
                <w:rFonts w:ascii="Times New Roman" w:hAnsi="Times New Roman" w:cs="Times New Roman"/>
                <w:sz w:val="22"/>
                <w:szCs w:val="22"/>
              </w:rPr>
              <w:t>[Электронный ресурс]</w:t>
            </w:r>
            <w:proofErr w:type="gramStart"/>
            <w:r w:rsidR="00B331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3313B" w:rsidRPr="00B3313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:</w:t>
            </w:r>
            <w:proofErr w:type="gramEnd"/>
            <w:r w:rsidR="00B3313B" w:rsidRPr="00B3313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учебное пособие для вузов / Н. Х. Розов, В. </w:t>
            </w:r>
            <w:r w:rsidR="00B3313B" w:rsidRPr="00B3313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А. Попков, А. В. </w:t>
            </w:r>
            <w:proofErr w:type="spellStart"/>
            <w:r w:rsidR="00B3313B" w:rsidRPr="00B3313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Коржуев</w:t>
            </w:r>
            <w:proofErr w:type="spellEnd"/>
            <w:r w:rsidR="00B3313B" w:rsidRPr="00B3313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. — 2-е изд., </w:t>
            </w:r>
            <w:proofErr w:type="spellStart"/>
            <w:r w:rsidR="00B3313B" w:rsidRPr="00B3313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испр</w:t>
            </w:r>
            <w:proofErr w:type="spellEnd"/>
            <w:r w:rsidR="00B3313B" w:rsidRPr="00B3313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. и доп. — М. : Издательство </w:t>
            </w:r>
            <w:proofErr w:type="spellStart"/>
            <w:r w:rsidR="00B3313B" w:rsidRPr="00B3313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Юрайт</w:t>
            </w:r>
            <w:proofErr w:type="spellEnd"/>
            <w:r w:rsidR="00B3313B" w:rsidRPr="00B3313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 2017. — 160 с. - Режим доступа : https://www.biblio-online.ru/book/2A296AFC-C411-4F1A-B055-CF2A626EA6DB</w:t>
            </w:r>
            <w:r w:rsidRPr="00B3313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CF4A09" w:rsidRPr="00CF4A09" w:rsidRDefault="00B3313B" w:rsidP="00CF4A0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Романов, Е. В. </w:t>
            </w:r>
            <w:r w:rsidR="00CF4A09" w:rsidRPr="00CF4A09">
              <w:rPr>
                <w:rFonts w:ascii="Times New Roman" w:hAnsi="Times New Roman" w:cs="Times New Roman"/>
                <w:sz w:val="22"/>
                <w:szCs w:val="22"/>
              </w:rPr>
              <w:t>Методология и теория инновационного развития высшего образования в России [Электронный ресурс]</w:t>
            </w:r>
            <w:proofErr w:type="gramStart"/>
            <w:r w:rsidR="00CF4A09" w:rsidRPr="00CF4A09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="00CF4A09" w:rsidRPr="00CF4A09">
              <w:rPr>
                <w:rFonts w:ascii="Times New Roman" w:hAnsi="Times New Roman" w:cs="Times New Roman"/>
                <w:sz w:val="22"/>
                <w:szCs w:val="22"/>
              </w:rPr>
              <w:t xml:space="preserve"> монография / Е.В. Романов. — М.</w:t>
            </w:r>
            <w:proofErr w:type="gramStart"/>
            <w:r w:rsidR="00CF4A09" w:rsidRPr="00CF4A09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="00CF4A09" w:rsidRPr="00CF4A09">
              <w:rPr>
                <w:rFonts w:ascii="Times New Roman" w:hAnsi="Times New Roman" w:cs="Times New Roman"/>
                <w:sz w:val="22"/>
                <w:szCs w:val="22"/>
              </w:rPr>
              <w:t xml:space="preserve"> ИНФРА-М, 2</w:t>
            </w:r>
            <w:r w:rsidR="00E964CE">
              <w:rPr>
                <w:rFonts w:ascii="Times New Roman" w:hAnsi="Times New Roman" w:cs="Times New Roman"/>
                <w:sz w:val="22"/>
                <w:szCs w:val="22"/>
              </w:rPr>
              <w:t>016</w:t>
            </w:r>
            <w:r w:rsidR="00CF4A09" w:rsidRPr="00CF4A09">
              <w:rPr>
                <w:rFonts w:ascii="Times New Roman" w:hAnsi="Times New Roman" w:cs="Times New Roman"/>
                <w:sz w:val="22"/>
                <w:szCs w:val="22"/>
              </w:rPr>
              <w:t xml:space="preserve">. — 302 с. — Режим доступа: </w:t>
            </w:r>
            <w:r w:rsidR="00E964CE" w:rsidRPr="00E964CE">
              <w:rPr>
                <w:rFonts w:ascii="Times New Roman" w:hAnsi="Times New Roman" w:cs="Times New Roman"/>
                <w:sz w:val="22"/>
                <w:szCs w:val="22"/>
              </w:rPr>
              <w:t>http://znanium.com/bookread2.php?book=541289</w:t>
            </w:r>
          </w:p>
          <w:p w:rsidR="00412D89" w:rsidRPr="00B87B24" w:rsidRDefault="00B3313B" w:rsidP="00217C5B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F4A09" w:rsidRPr="00CF4A0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F41FE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Симонов, В. П. </w:t>
            </w:r>
            <w:r w:rsidR="00F41FEA" w:rsidRP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Педагогика и психология высшей школы. Инновационный курс для подготовки магистров</w:t>
            </w:r>
            <w:r w:rsidR="00F41FE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F41FEA" w:rsidRPr="003356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F41FE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F41FEA" w:rsidRP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F41FEA" w:rsidRP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пособие/Симонов В. П. - М.: Вузовский учебник, НИЦ ИНФРА-М, 2015. - 320 с. -</w:t>
            </w:r>
            <w:r w:rsidR="00F41FEA">
              <w:rPr>
                <w:rFonts w:ascii="Helvetica" w:hAnsi="Helvetica" w:cs="Helvetica"/>
                <w:color w:val="555555"/>
                <w:shd w:val="clear" w:color="auto" w:fill="FFFFFF"/>
              </w:rPr>
              <w:t xml:space="preserve"> </w:t>
            </w:r>
            <w:r w:rsidR="00F41FEA" w:rsidRPr="006F3026">
              <w:rPr>
                <w:rFonts w:ascii="Times New Roman" w:hAnsi="Times New Roman" w:cs="Times New Roman"/>
                <w:sz w:val="22"/>
                <w:szCs w:val="22"/>
              </w:rPr>
              <w:t>Режим доступа: http://znanium.com/bookread2.php?book=426849</w:t>
            </w:r>
          </w:p>
          <w:p w:rsidR="00412D89" w:rsidRPr="00E964CE" w:rsidRDefault="00B3313B" w:rsidP="00217C5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4</w:t>
            </w:r>
            <w:r w:rsidR="00E964CE" w:rsidRPr="00E964C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="00E964C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Мандель</w:t>
            </w:r>
            <w:proofErr w:type="spellEnd"/>
            <w:r w:rsidR="00E964C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Б. Р. </w:t>
            </w:r>
            <w:r w:rsidR="00E964CE" w:rsidRPr="00E964C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Педагогика современной высшей школы: история, проблематика, принципы </w:t>
            </w:r>
            <w:r w:rsidR="009E5194" w:rsidRPr="00CF4A09">
              <w:rPr>
                <w:rFonts w:ascii="Times New Roman" w:hAnsi="Times New Roman" w:cs="Times New Roman"/>
                <w:sz w:val="22"/>
                <w:szCs w:val="22"/>
              </w:rPr>
              <w:t xml:space="preserve">[Электронный ресурс] </w:t>
            </w:r>
            <w:r w:rsidR="00E964CE" w:rsidRPr="00E964C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/ </w:t>
            </w:r>
            <w:proofErr w:type="spellStart"/>
            <w:r w:rsidR="00E964CE" w:rsidRPr="00E964C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Мандель</w:t>
            </w:r>
            <w:proofErr w:type="spellEnd"/>
            <w:r w:rsidR="00E964CE" w:rsidRPr="00E964C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Б.</w:t>
            </w:r>
            <w:r w:rsidR="00E964C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E964CE" w:rsidRPr="00E964C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Р. - М.:</w:t>
            </w:r>
            <w:r w:rsidR="00E964C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E964CE" w:rsidRPr="00E964C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Вузовский учебник, НИЦ ИНФРА-М, 2016. - 471 с. -</w:t>
            </w:r>
            <w:r w:rsidR="00E964CE">
              <w:rPr>
                <w:rFonts w:ascii="Helvetica" w:hAnsi="Helvetica" w:cs="Helvetica"/>
                <w:color w:val="555555"/>
                <w:shd w:val="clear" w:color="auto" w:fill="FFFFFF"/>
              </w:rPr>
              <w:t xml:space="preserve"> </w:t>
            </w:r>
            <w:r w:rsidR="00E964CE" w:rsidRPr="00E964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964CE" w:rsidRPr="006F3026">
              <w:rPr>
                <w:rFonts w:ascii="Times New Roman" w:hAnsi="Times New Roman" w:cs="Times New Roman"/>
                <w:sz w:val="22"/>
                <w:szCs w:val="22"/>
              </w:rPr>
              <w:t xml:space="preserve">Режим доступа: </w:t>
            </w:r>
            <w:r w:rsidR="00E964CE" w:rsidRPr="00E964CE">
              <w:rPr>
                <w:rFonts w:ascii="Times New Roman" w:hAnsi="Times New Roman" w:cs="Times New Roman"/>
                <w:sz w:val="22"/>
                <w:szCs w:val="22"/>
              </w:rPr>
              <w:t>http://znanium.com/bookread2.php?book=795807</w:t>
            </w:r>
          </w:p>
          <w:p w:rsidR="00AE6E00" w:rsidRDefault="00AE6E00" w:rsidP="00217C5B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412D89" w:rsidRPr="00C21C3D" w:rsidRDefault="00412D89" w:rsidP="00217C5B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21C3D">
              <w:rPr>
                <w:rFonts w:ascii="Times New Roman" w:hAnsi="Times New Roman" w:cs="Times New Roman"/>
                <w:i/>
                <w:sz w:val="22"/>
                <w:szCs w:val="22"/>
              </w:rPr>
              <w:t>Дополнительная литература</w:t>
            </w:r>
          </w:p>
          <w:p w:rsidR="00E964CE" w:rsidRDefault="00412D89" w:rsidP="00E96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1. </w:t>
            </w:r>
            <w:r w:rsidR="00E964CE" w:rsidRPr="00CF4A09">
              <w:rPr>
                <w:rFonts w:ascii="Times New Roman" w:hAnsi="Times New Roman" w:cs="Times New Roman"/>
                <w:sz w:val="22"/>
                <w:szCs w:val="22"/>
              </w:rPr>
              <w:t>Психология и педагогика [Электронный ресурс] : учеб</w:t>
            </w:r>
            <w:proofErr w:type="gramStart"/>
            <w:r w:rsidR="00E964CE" w:rsidRPr="00CF4A0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="00E964CE" w:rsidRPr="00CF4A0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E964CE" w:rsidRPr="00CF4A0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="00E964CE" w:rsidRPr="00CF4A09">
              <w:rPr>
                <w:rFonts w:ascii="Times New Roman" w:hAnsi="Times New Roman" w:cs="Times New Roman"/>
                <w:sz w:val="22"/>
                <w:szCs w:val="22"/>
              </w:rPr>
              <w:t xml:space="preserve">особие / под ред. Э.В. </w:t>
            </w:r>
            <w:proofErr w:type="spellStart"/>
            <w:r w:rsidR="00E964CE" w:rsidRPr="00CF4A09">
              <w:rPr>
                <w:rFonts w:ascii="Times New Roman" w:hAnsi="Times New Roman" w:cs="Times New Roman"/>
                <w:sz w:val="22"/>
                <w:szCs w:val="22"/>
              </w:rPr>
              <w:t>Островcкого</w:t>
            </w:r>
            <w:proofErr w:type="spellEnd"/>
            <w:r w:rsidR="00E964CE" w:rsidRPr="00CF4A09">
              <w:rPr>
                <w:rFonts w:ascii="Times New Roman" w:hAnsi="Times New Roman" w:cs="Times New Roman"/>
                <w:sz w:val="22"/>
                <w:szCs w:val="22"/>
              </w:rPr>
              <w:t xml:space="preserve">. — 2-е изд., </w:t>
            </w:r>
            <w:proofErr w:type="spellStart"/>
            <w:r w:rsidR="00E964CE" w:rsidRPr="00CF4A09">
              <w:rPr>
                <w:rFonts w:ascii="Times New Roman" w:hAnsi="Times New Roman" w:cs="Times New Roman"/>
                <w:sz w:val="22"/>
                <w:szCs w:val="22"/>
              </w:rPr>
              <w:t>испр</w:t>
            </w:r>
            <w:proofErr w:type="spellEnd"/>
            <w:r w:rsidR="00E964CE" w:rsidRPr="00CF4A09">
              <w:rPr>
                <w:rFonts w:ascii="Times New Roman" w:hAnsi="Times New Roman" w:cs="Times New Roman"/>
                <w:sz w:val="22"/>
                <w:szCs w:val="22"/>
              </w:rPr>
              <w:t xml:space="preserve">. и доп. — М.: Вузовский учебник: ИНФРА-М, </w:t>
            </w:r>
            <w:r w:rsidR="001F4A69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  <w:r w:rsidR="00E964CE" w:rsidRPr="00CF4A09">
              <w:rPr>
                <w:rFonts w:ascii="Times New Roman" w:hAnsi="Times New Roman" w:cs="Times New Roman"/>
                <w:sz w:val="22"/>
                <w:szCs w:val="22"/>
              </w:rPr>
              <w:t xml:space="preserve">. — 368 с. – Режим доступа: </w:t>
            </w:r>
            <w:hyperlink r:id="rId49" w:history="1">
              <w:r w:rsidR="00E964CE" w:rsidRPr="00CF4A09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http://znanium.com/catalog.php?bookinfo=773390</w:t>
              </w:r>
            </w:hyperlink>
            <w:r w:rsidR="00E96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2D89" w:rsidRPr="00F30114" w:rsidRDefault="00F30114" w:rsidP="00F30114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F3011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2. </w:t>
            </w:r>
            <w:proofErr w:type="spellStart"/>
            <w:r w:rsidRPr="00F3011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Шарипов</w:t>
            </w:r>
            <w:proofErr w:type="spellEnd"/>
            <w:r w:rsidRPr="00F3011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 Ф. В. Педагогика и психология высшей школы [Электронный ресурс] : учеб</w:t>
            </w:r>
            <w:proofErr w:type="gramStart"/>
            <w:r w:rsidRPr="00F3011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</w:t>
            </w:r>
            <w:proofErr w:type="gramEnd"/>
            <w:r w:rsidRPr="00F3011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3011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F3011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особие / Ф. В. </w:t>
            </w:r>
            <w:proofErr w:type="spellStart"/>
            <w:r w:rsidRPr="00F3011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Шарипов</w:t>
            </w:r>
            <w:proofErr w:type="spellEnd"/>
            <w:r w:rsidRPr="00F3011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 – М.</w:t>
            </w:r>
            <w:proofErr w:type="gramStart"/>
            <w:r w:rsidRPr="00F3011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F3011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Логос, 2012. – 448 с. – Режим доступа: </w:t>
            </w:r>
            <w:hyperlink r:id="rId50" w:history="1">
              <w:r w:rsidRPr="00F30114">
                <w:rPr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t>http://znanium.com/bookread2.php?book=469411</w:t>
              </w:r>
            </w:hyperlink>
          </w:p>
          <w:p w:rsidR="00412D89" w:rsidRPr="009E5194" w:rsidRDefault="00F30114" w:rsidP="001F4A69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F3011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</w:t>
            </w:r>
            <w:r w:rsidR="00412D89" w:rsidRPr="00F3011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</w:t>
            </w:r>
            <w:r w:rsidR="00412D89"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1F4A6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Пастюк</w:t>
            </w:r>
            <w:proofErr w:type="spellEnd"/>
            <w:r w:rsidR="001F4A6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О. В. </w:t>
            </w:r>
            <w:r w:rsidR="001F4A69" w:rsidRPr="009E519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Психология и педагогика</w:t>
            </w:r>
            <w:r w:rsidR="009E519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9E5194" w:rsidRPr="00CF4A09">
              <w:rPr>
                <w:rFonts w:ascii="Times New Roman" w:hAnsi="Times New Roman" w:cs="Times New Roman"/>
                <w:sz w:val="22"/>
                <w:szCs w:val="22"/>
              </w:rPr>
              <w:t>[Электронный ресурс]</w:t>
            </w:r>
            <w:proofErr w:type="gramStart"/>
            <w:r w:rsidR="009E51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F4A69" w:rsidRPr="009E519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1F4A69" w:rsidRPr="009E519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/ О.В. </w:t>
            </w:r>
            <w:proofErr w:type="spellStart"/>
            <w:r w:rsidR="001F4A69" w:rsidRPr="009E519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Пастюк</w:t>
            </w:r>
            <w:proofErr w:type="spellEnd"/>
            <w:r w:rsidR="001F4A69" w:rsidRPr="009E519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- М.: НИЦ ИНФРА-М, 2013. - 160 с. - Режим доступа: </w:t>
            </w:r>
            <w:hyperlink r:id="rId51" w:history="1">
              <w:r w:rsidR="001F4A69" w:rsidRPr="009E5194">
                <w:rPr>
                  <w:rFonts w:ascii="Times New Roman" w:hAnsi="Times New Roman" w:cs="Times New Roman"/>
                  <w:sz w:val="22"/>
                  <w:szCs w:val="22"/>
                </w:rPr>
                <w:t>http://znanium.com/bookread2.php?book=371396</w:t>
              </w:r>
            </w:hyperlink>
          </w:p>
          <w:p w:rsidR="001F4A69" w:rsidRDefault="001F4A69" w:rsidP="001F4A69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E519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4. Кравченко, А. И. Психология и педагогика</w:t>
            </w:r>
            <w:r w:rsidR="009E519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9E5194" w:rsidRPr="00CF4A09">
              <w:rPr>
                <w:rFonts w:ascii="Times New Roman" w:hAnsi="Times New Roman" w:cs="Times New Roman"/>
                <w:sz w:val="22"/>
                <w:szCs w:val="22"/>
              </w:rPr>
              <w:t>[Электронный ресурс]</w:t>
            </w:r>
            <w:proofErr w:type="gramStart"/>
            <w:r w:rsidR="009E51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519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9E519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/ А.И. Кравченко. - М.: ИНФРА-М, 2013. - 400 с. - Режим доступа: </w:t>
            </w:r>
            <w:hyperlink r:id="rId52" w:history="1">
              <w:r w:rsidR="003C1458" w:rsidRPr="00922D50">
                <w:rPr>
                  <w:rStyle w:val="a4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http://znanium.com/bookread2.php?book=394126</w:t>
              </w:r>
            </w:hyperlink>
          </w:p>
          <w:p w:rsidR="003C1458" w:rsidRPr="00C21C3D" w:rsidRDefault="003C1458" w:rsidP="003C1458">
            <w:pPr>
              <w:jc w:val="both"/>
              <w:rPr>
                <w:rFonts w:ascii="Times New Roman" w:eastAsiaTheme="minorHAnsi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5. </w:t>
            </w:r>
            <w:proofErr w:type="spellStart"/>
            <w:r w:rsidRPr="003C1458">
              <w:rPr>
                <w:rFonts w:ascii="Times New Roman" w:hAnsi="Times New Roman" w:cs="Times New Roman"/>
                <w:sz w:val="22"/>
                <w:szCs w:val="22"/>
              </w:rPr>
              <w:t>Логвинов</w:t>
            </w:r>
            <w:proofErr w:type="spellEnd"/>
            <w:r w:rsidRPr="003C1458">
              <w:rPr>
                <w:rFonts w:ascii="Times New Roman" w:hAnsi="Times New Roman" w:cs="Times New Roman"/>
                <w:sz w:val="22"/>
                <w:szCs w:val="22"/>
              </w:rPr>
              <w:t xml:space="preserve">, И. Н. Педагогическая психология в схемах и комментариях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CF4A09">
              <w:rPr>
                <w:rFonts w:ascii="Times New Roman" w:hAnsi="Times New Roman" w:cs="Times New Roman"/>
                <w:sz w:val="22"/>
                <w:szCs w:val="22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C145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proofErr w:type="gramEnd"/>
            <w:r w:rsidRPr="003C1458">
              <w:rPr>
                <w:rFonts w:ascii="Times New Roman" w:hAnsi="Times New Roman" w:cs="Times New Roman"/>
                <w:sz w:val="22"/>
                <w:szCs w:val="22"/>
              </w:rPr>
              <w:t xml:space="preserve"> учебное пособие для вузов / И. Н. </w:t>
            </w:r>
            <w:proofErr w:type="spellStart"/>
            <w:r w:rsidRPr="003C1458">
              <w:rPr>
                <w:rFonts w:ascii="Times New Roman" w:hAnsi="Times New Roman" w:cs="Times New Roman"/>
                <w:sz w:val="22"/>
                <w:szCs w:val="22"/>
              </w:rPr>
              <w:t>Логвинов</w:t>
            </w:r>
            <w:proofErr w:type="spellEnd"/>
            <w:r w:rsidRPr="003C1458">
              <w:rPr>
                <w:rFonts w:ascii="Times New Roman" w:hAnsi="Times New Roman" w:cs="Times New Roman"/>
                <w:sz w:val="22"/>
                <w:szCs w:val="22"/>
              </w:rPr>
              <w:t xml:space="preserve">, С. В. Сарычев, А. С. </w:t>
            </w:r>
            <w:proofErr w:type="spellStart"/>
            <w:r w:rsidRPr="003C1458">
              <w:rPr>
                <w:rFonts w:ascii="Times New Roman" w:hAnsi="Times New Roman" w:cs="Times New Roman"/>
                <w:sz w:val="22"/>
                <w:szCs w:val="22"/>
              </w:rPr>
              <w:t>Силаков</w:t>
            </w:r>
            <w:proofErr w:type="spellEnd"/>
            <w:r w:rsidRPr="003C1458">
              <w:rPr>
                <w:rFonts w:ascii="Times New Roman" w:hAnsi="Times New Roman" w:cs="Times New Roman"/>
                <w:sz w:val="22"/>
                <w:szCs w:val="22"/>
              </w:rPr>
              <w:t xml:space="preserve">. — 2-е изд., </w:t>
            </w:r>
            <w:proofErr w:type="spellStart"/>
            <w:r w:rsidRPr="003C1458">
              <w:rPr>
                <w:rFonts w:ascii="Times New Roman" w:hAnsi="Times New Roman" w:cs="Times New Roman"/>
                <w:sz w:val="22"/>
                <w:szCs w:val="22"/>
              </w:rPr>
              <w:t>испр</w:t>
            </w:r>
            <w:proofErr w:type="spellEnd"/>
            <w:r w:rsidRPr="003C1458">
              <w:rPr>
                <w:rFonts w:ascii="Times New Roman" w:hAnsi="Times New Roman" w:cs="Times New Roman"/>
                <w:sz w:val="22"/>
                <w:szCs w:val="22"/>
              </w:rPr>
              <w:t>. и доп.</w:t>
            </w:r>
            <w:r w:rsidR="00540CBA">
              <w:rPr>
                <w:rFonts w:ascii="Times New Roman" w:hAnsi="Times New Roman" w:cs="Times New Roman"/>
                <w:sz w:val="22"/>
                <w:szCs w:val="22"/>
              </w:rPr>
              <w:t xml:space="preserve"> — М. : Издательство </w:t>
            </w:r>
            <w:proofErr w:type="spellStart"/>
            <w:r w:rsidR="00540CBA">
              <w:rPr>
                <w:rFonts w:ascii="Times New Roman" w:hAnsi="Times New Roman" w:cs="Times New Roman"/>
                <w:sz w:val="22"/>
                <w:szCs w:val="22"/>
              </w:rPr>
              <w:t>Юрайт</w:t>
            </w:r>
            <w:proofErr w:type="spellEnd"/>
            <w:r w:rsidR="00540CBA">
              <w:rPr>
                <w:rFonts w:ascii="Times New Roman" w:hAnsi="Times New Roman" w:cs="Times New Roman"/>
                <w:sz w:val="22"/>
                <w:szCs w:val="22"/>
              </w:rPr>
              <w:t>, 2017</w:t>
            </w:r>
            <w:r w:rsidRPr="003C1458">
              <w:rPr>
                <w:rFonts w:ascii="Times New Roman" w:hAnsi="Times New Roman" w:cs="Times New Roman"/>
                <w:sz w:val="22"/>
                <w:szCs w:val="22"/>
              </w:rPr>
              <w:t>. — 225 с. — Режим доступа : www.biblio-online.ru/book/E25BB8B0-E7C6-4196-87AB-A3DBD05C72A2</w:t>
            </w:r>
          </w:p>
        </w:tc>
      </w:tr>
      <w:tr w:rsidR="00412D89" w:rsidRPr="00A907AF" w:rsidTr="00894DD3">
        <w:tc>
          <w:tcPr>
            <w:tcW w:w="3936" w:type="dxa"/>
          </w:tcPr>
          <w:p w:rsidR="00412D89" w:rsidRPr="00EB4642" w:rsidRDefault="00412D89" w:rsidP="00BD5134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680A3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Психолого-педагогические технологии</w:t>
            </w:r>
          </w:p>
        </w:tc>
        <w:tc>
          <w:tcPr>
            <w:tcW w:w="10773" w:type="dxa"/>
          </w:tcPr>
          <w:p w:rsidR="00412D89" w:rsidRPr="000B2991" w:rsidRDefault="00412D89" w:rsidP="0074653E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B2991">
              <w:rPr>
                <w:rFonts w:ascii="Times New Roman" w:hAnsi="Times New Roman" w:cs="Times New Roman"/>
                <w:i/>
                <w:sz w:val="22"/>
                <w:szCs w:val="22"/>
              </w:rPr>
              <w:t>Основная литература</w:t>
            </w:r>
          </w:p>
          <w:p w:rsidR="001F18E1" w:rsidRDefault="00412D89" w:rsidP="0074653E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1. </w:t>
            </w:r>
            <w:proofErr w:type="spellStart"/>
            <w:r w:rsidR="009A71A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Соколкова</w:t>
            </w:r>
            <w:proofErr w:type="spellEnd"/>
            <w:r w:rsidR="009A71A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Н. Е. </w:t>
            </w:r>
            <w:r w:rsidR="009A71A5" w:rsidRPr="0072476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Психолого-педагогические основы сотрудничества в высшей школе</w:t>
            </w:r>
            <w:r w:rsidR="009A71A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9A71A5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9A71A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9A71A5" w:rsidRPr="0072476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9A71A5" w:rsidRPr="0072476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Монография</w:t>
            </w:r>
            <w:r w:rsidR="009A71A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9A71A5" w:rsidRPr="0072476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/</w:t>
            </w:r>
            <w:r w:rsidR="009A71A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9A71A5" w:rsidRPr="0072476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Н.</w:t>
            </w:r>
            <w:r w:rsidR="009A71A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9A71A5" w:rsidRPr="0072476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Е.</w:t>
            </w:r>
            <w:r w:rsidR="009A71A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9A71A5" w:rsidRPr="0072476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Соколкова</w:t>
            </w:r>
            <w:proofErr w:type="spellEnd"/>
            <w:r w:rsidR="009A71A5" w:rsidRPr="0072476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- М.: Вузовский учебник, НИЦ ИНФРА-М, 2015. - 216 с. -</w:t>
            </w:r>
            <w:r w:rsidR="009A71A5">
              <w:rPr>
                <w:rFonts w:ascii="Helvetica" w:hAnsi="Helvetica" w:cs="Helvetica"/>
                <w:color w:val="555555"/>
                <w:shd w:val="clear" w:color="auto" w:fill="FFFFFF"/>
              </w:rPr>
              <w:t xml:space="preserve"> </w:t>
            </w:r>
            <w:r w:rsidR="009A71A5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Режим доступа: </w:t>
            </w:r>
            <w:r w:rsidR="009A71A5" w:rsidRPr="0072476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http://znanium.com/bookread2.php?book=504553</w:t>
            </w:r>
          </w:p>
          <w:p w:rsidR="00EA5CA3" w:rsidRPr="00EA5CA3" w:rsidRDefault="00412D89" w:rsidP="00EA5CA3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2. </w:t>
            </w:r>
            <w:r w:rsidR="00EA5CA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Крылова, М. А. </w:t>
            </w:r>
            <w:r w:rsidR="00EA5CA3" w:rsidRPr="00EA5CA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Методология и методы психолого-педагогического исследования : основы теории и практики </w:t>
            </w:r>
            <w:r w:rsidR="00EA5CA3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 w:rsidR="00EA5CA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EA5CA3" w:rsidRPr="00EA5CA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 учеб</w:t>
            </w:r>
            <w:proofErr w:type="gramStart"/>
            <w:r w:rsidR="00EA5CA3" w:rsidRPr="00EA5CA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="00EA5CA3" w:rsidRPr="00EA5CA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="00EA5CA3" w:rsidRPr="00EA5CA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="00EA5CA3" w:rsidRPr="00EA5CA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особие / М.А. Крылова. — М.</w:t>
            </w:r>
            <w:proofErr w:type="gramStart"/>
            <w:r w:rsidR="00EA5CA3" w:rsidRPr="00EA5CA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EA5CA3" w:rsidRPr="00EA5CA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РИОР : ИНФРА-М, 2017. — 96 с. - Режим доступа: http://znanium.com/bookread2.php?book=563742</w:t>
            </w:r>
          </w:p>
          <w:p w:rsidR="003835B8" w:rsidRPr="00820CB1" w:rsidRDefault="00412D89" w:rsidP="003835B8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3. </w:t>
            </w:r>
            <w:proofErr w:type="spellStart"/>
            <w:r w:rsidR="003835B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Мандель</w:t>
            </w:r>
            <w:proofErr w:type="spellEnd"/>
            <w:r w:rsidR="003835B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Б. Р. </w:t>
            </w:r>
            <w:r w:rsidR="003835B8" w:rsidRPr="002067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Психолого-педагогическое сопровождение образовательного процесса</w:t>
            </w:r>
            <w:r w:rsidR="002067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20679A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2067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3835B8" w:rsidRPr="002067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3835B8" w:rsidRPr="002067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/ </w:t>
            </w:r>
            <w:proofErr w:type="spellStart"/>
            <w:r w:rsidR="003835B8" w:rsidRPr="002067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Мандель</w:t>
            </w:r>
            <w:proofErr w:type="spellEnd"/>
            <w:r w:rsidR="003835B8" w:rsidRPr="002067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Б.Р. - М.: Вузовский учебник, НИЦ ИНФРА-М, 2016. - 152 с. -</w:t>
            </w:r>
            <w:r w:rsidR="003835B8">
              <w:rPr>
                <w:rFonts w:ascii="Helvetica" w:hAnsi="Helvetica" w:cs="Helvetica"/>
                <w:color w:val="555555"/>
                <w:shd w:val="clear" w:color="auto" w:fill="FFFFFF"/>
              </w:rPr>
              <w:t xml:space="preserve"> </w:t>
            </w:r>
            <w:r w:rsidR="003835B8" w:rsidRPr="006F3026">
              <w:rPr>
                <w:rFonts w:ascii="Times New Roman" w:hAnsi="Times New Roman" w:cs="Times New Roman"/>
                <w:sz w:val="22"/>
                <w:szCs w:val="22"/>
              </w:rPr>
              <w:t xml:space="preserve">Режим доступа: </w:t>
            </w:r>
            <w:r w:rsidR="003835B8" w:rsidRPr="00DA25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http://znanium.com/bookread2.php?book=539289</w:t>
            </w:r>
          </w:p>
          <w:p w:rsidR="0088304B" w:rsidRPr="00EA5CA3" w:rsidRDefault="00EA5CA3" w:rsidP="0074653E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Левитес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Д. Г. </w:t>
            </w:r>
            <w:r w:rsidR="0088304B" w:rsidRPr="00EA5CA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Педагогические технологии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88304B" w:rsidRPr="00EA5CA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88304B" w:rsidRPr="00EA5CA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/ </w:t>
            </w:r>
            <w:proofErr w:type="spellStart"/>
            <w:r w:rsidR="0088304B" w:rsidRPr="00EA5CA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Левитес</w:t>
            </w:r>
            <w:proofErr w:type="spellEnd"/>
            <w:r w:rsidR="0088304B" w:rsidRPr="00EA5CA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Д.Г. - М.:НИЦ ИНФРА-М, 2017. - 403 с. - Режим доступа: http://znanium.com/bookread2.php?book=546172</w:t>
            </w:r>
          </w:p>
          <w:p w:rsidR="0088304B" w:rsidRDefault="0088304B" w:rsidP="0074653E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412D89" w:rsidRPr="00C21C3D" w:rsidRDefault="00412D89" w:rsidP="0074653E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21C3D">
              <w:rPr>
                <w:rFonts w:ascii="Times New Roman" w:hAnsi="Times New Roman" w:cs="Times New Roman"/>
                <w:i/>
                <w:sz w:val="22"/>
                <w:szCs w:val="22"/>
              </w:rPr>
              <w:t>Дополнительная литература</w:t>
            </w:r>
          </w:p>
          <w:p w:rsidR="001F18E1" w:rsidRPr="004144A1" w:rsidRDefault="00412D89" w:rsidP="0074653E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1.</w:t>
            </w:r>
            <w:r w:rsidR="0036361B">
              <w:t xml:space="preserve"> </w:t>
            </w:r>
            <w:r w:rsidR="00C76DEF"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Губанова, Л. В. Психолого-педагогические основы подготовки преподавателей </w:t>
            </w:r>
            <w:proofErr w:type="spellStart"/>
            <w:r w:rsidR="00C76DEF"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иностр</w:t>
            </w:r>
            <w:proofErr w:type="spellEnd"/>
            <w:r w:rsidR="00C76DEF"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языков (в </w:t>
            </w:r>
            <w:proofErr w:type="spellStart"/>
            <w:r w:rsidR="00C76DEF"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усл</w:t>
            </w:r>
            <w:proofErr w:type="spellEnd"/>
            <w:r w:rsidR="00C76DEF"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работы в </w:t>
            </w:r>
            <w:proofErr w:type="spellStart"/>
            <w:r w:rsidR="00C76DEF"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неязык</w:t>
            </w:r>
            <w:proofErr w:type="spellEnd"/>
            <w:r w:rsidR="00C76DEF"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учеб</w:t>
            </w:r>
            <w:proofErr w:type="gramStart"/>
            <w:r w:rsidR="00C76DEF"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="00C76DEF"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C76DEF"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з</w:t>
            </w:r>
            <w:proofErr w:type="gramEnd"/>
            <w:r w:rsidR="00C76DEF"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авед</w:t>
            </w:r>
            <w:proofErr w:type="spellEnd"/>
            <w:r w:rsidR="00C76DEF"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.)</w:t>
            </w:r>
            <w:r w:rsidR="0020679A"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[Электронный ресурс]</w:t>
            </w:r>
            <w:proofErr w:type="gramStart"/>
            <w:r w:rsidR="0020679A"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C76DEF"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C76DEF"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Монография / </w:t>
            </w:r>
            <w:proofErr w:type="spellStart"/>
            <w:r w:rsidR="00C76DEF"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Л.В.Губанова</w:t>
            </w:r>
            <w:proofErr w:type="spellEnd"/>
            <w:r w:rsidR="00C76DEF"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- М.: НИЦ ИНФРА-М, 2013 – 288 с. - Режим доступа: </w:t>
            </w:r>
            <w:r w:rsidR="0036361B"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http://znanium.com/bookread2.php?book=399109</w:t>
            </w:r>
            <w:r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</w:p>
          <w:p w:rsidR="008C6A57" w:rsidRPr="004144A1" w:rsidRDefault="00412D89" w:rsidP="003835B8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2. </w:t>
            </w:r>
            <w:r w:rsidR="003A70F0"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Пашкевич, А. В. </w:t>
            </w:r>
            <w:r w:rsidR="008C6A57"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Основы проектирования педагогической технологии. Взаимосвязь теории и практики</w:t>
            </w:r>
            <w:r w:rsid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4144A1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8C6A57"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8C6A57"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8C6A57"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Уч</w:t>
            </w:r>
            <w:proofErr w:type="gramStart"/>
            <w:r w:rsidR="008C6A57"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.м</w:t>
            </w:r>
            <w:proofErr w:type="gramEnd"/>
            <w:r w:rsidR="008C6A57"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ет.пос</w:t>
            </w:r>
            <w:proofErr w:type="spellEnd"/>
            <w:r w:rsidR="008C6A57"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/ Пашкевич А.В. - 3 изд., </w:t>
            </w:r>
            <w:proofErr w:type="spellStart"/>
            <w:r w:rsidR="008C6A57"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испр</w:t>
            </w:r>
            <w:proofErr w:type="spellEnd"/>
            <w:r w:rsidR="008C6A57"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и доп. - М.: ИЦ РИОР, НИЦ ИНФРА-М, 2016. - 194 с. - Режим доступа:</w:t>
            </w:r>
            <w:r w:rsidR="003A70F0"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http://znanium.com/bookread2.php?book=543784</w:t>
            </w:r>
          </w:p>
          <w:p w:rsidR="00412D89" w:rsidRPr="004144A1" w:rsidRDefault="00412D89" w:rsidP="003835B8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3. </w:t>
            </w:r>
            <w:r w:rsidR="00EF5D8F"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Якушева, С. Д. Основы педагогического мастерства и профессионального саморазвития</w:t>
            </w:r>
            <w:r w:rsid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4144A1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EF5D8F"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EF5D8F"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/ С.Д. Якушева. - М.: Форум: НИЦ ИНФРА-М, 2014. - 416 с. - </w:t>
            </w:r>
            <w:r w:rsidR="00DA25A9"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доступа:</w:t>
            </w:r>
            <w:r w:rsidR="003835B8"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hyperlink r:id="rId53" w:history="1">
              <w:r w:rsidR="003A4FDA" w:rsidRPr="004144A1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http://znanium.com/bookread2.php?book=392282</w:t>
              </w:r>
            </w:hyperlink>
          </w:p>
          <w:p w:rsidR="003A4FDA" w:rsidRDefault="003A4FDA" w:rsidP="003835B8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4. </w:t>
            </w:r>
            <w:proofErr w:type="spellStart"/>
            <w:r w:rsid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Андриади</w:t>
            </w:r>
            <w:proofErr w:type="spellEnd"/>
            <w:r w:rsid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И. П. </w:t>
            </w:r>
            <w:r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Основы педагогического мастерств</w:t>
            </w:r>
            <w:proofErr w:type="gramStart"/>
            <w:r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</w:t>
            </w:r>
            <w:r w:rsidR="004144A1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</w:t>
            </w:r>
            <w:proofErr w:type="gramEnd"/>
            <w:r w:rsidR="004144A1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Электронный ресурс]</w:t>
            </w:r>
            <w:r w:rsid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/</w:t>
            </w:r>
            <w:proofErr w:type="spellStart"/>
            <w:r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Андриади</w:t>
            </w:r>
            <w:proofErr w:type="spellEnd"/>
            <w:r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И.П., 2-е изд. - М.: НИЦ ИНФРА-М, 2016. - 200 с. - Режим доступа: </w:t>
            </w:r>
            <w:hyperlink r:id="rId54" w:history="1">
              <w:r w:rsidR="00EA5CA3" w:rsidRPr="00922D50">
                <w:rPr>
                  <w:rStyle w:val="a4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http://znanium.com/bookread2.php?book=517427</w:t>
              </w:r>
            </w:hyperlink>
          </w:p>
          <w:p w:rsidR="00EA5CA3" w:rsidRPr="00C21C3D" w:rsidRDefault="00EA5CA3" w:rsidP="00EA5CA3">
            <w:pPr>
              <w:jc w:val="both"/>
              <w:rPr>
                <w:rFonts w:ascii="Times New Roman" w:eastAsiaTheme="minorHAnsi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5. Симонов, В. П. </w:t>
            </w:r>
            <w:r w:rsidRP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Педагогика и психология высшей школы. Инновационный курс для подготовки магистров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3356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пособие/Симонов В. П. - М.: Вузовский учебник, НИЦ ИНФРА-М, 2015. - 320 с. -</w:t>
            </w:r>
            <w:r>
              <w:rPr>
                <w:rFonts w:ascii="Helvetica" w:hAnsi="Helvetica" w:cs="Helvetica"/>
                <w:color w:val="555555"/>
                <w:shd w:val="clear" w:color="auto" w:fill="FFFFFF"/>
              </w:rPr>
              <w:t xml:space="preserve"> </w:t>
            </w:r>
            <w:r w:rsidRPr="006F3026">
              <w:rPr>
                <w:rFonts w:ascii="Times New Roman" w:hAnsi="Times New Roman" w:cs="Times New Roman"/>
                <w:sz w:val="22"/>
                <w:szCs w:val="22"/>
              </w:rPr>
              <w:t>Режим доступа: http://znanium.com/bookread2.php?book=426849</w:t>
            </w:r>
          </w:p>
        </w:tc>
      </w:tr>
      <w:tr w:rsidR="00412D89" w:rsidRPr="00A907AF" w:rsidTr="00894DD3">
        <w:tc>
          <w:tcPr>
            <w:tcW w:w="3936" w:type="dxa"/>
          </w:tcPr>
          <w:p w:rsidR="00412D89" w:rsidRPr="00EB4642" w:rsidRDefault="00953488" w:rsidP="00BD5134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DA1EB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Технологии </w:t>
            </w:r>
            <w:proofErr w:type="spellStart"/>
            <w:r w:rsidRPr="00DA1EB5">
              <w:rPr>
                <w:rFonts w:ascii="Times New Roman" w:hAnsi="Times New Roman" w:cs="Times New Roman"/>
                <w:b/>
                <w:sz w:val="22"/>
                <w:szCs w:val="22"/>
              </w:rPr>
              <w:t>гуманизации</w:t>
            </w:r>
            <w:proofErr w:type="spellEnd"/>
            <w:r w:rsidRPr="00DA1EB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труда</w:t>
            </w:r>
          </w:p>
        </w:tc>
        <w:tc>
          <w:tcPr>
            <w:tcW w:w="10773" w:type="dxa"/>
          </w:tcPr>
          <w:p w:rsidR="00412D89" w:rsidRPr="000B2991" w:rsidRDefault="00412D89" w:rsidP="0074653E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B2991">
              <w:rPr>
                <w:rFonts w:ascii="Times New Roman" w:hAnsi="Times New Roman" w:cs="Times New Roman"/>
                <w:i/>
                <w:sz w:val="22"/>
                <w:szCs w:val="22"/>
              </w:rPr>
              <w:t>Основная литература</w:t>
            </w:r>
          </w:p>
          <w:p w:rsidR="00412D89" w:rsidRPr="00571A4B" w:rsidRDefault="00412D89" w:rsidP="0001177D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proofErr w:type="spellStart"/>
            <w:r w:rsidR="00BB5396">
              <w:rPr>
                <w:rFonts w:ascii="Times New Roman" w:hAnsi="Times New Roman" w:cs="Times New Roman"/>
                <w:sz w:val="22"/>
                <w:szCs w:val="22"/>
              </w:rPr>
              <w:t>Бухалков</w:t>
            </w:r>
            <w:proofErr w:type="spellEnd"/>
            <w:r w:rsidR="00BB5396">
              <w:rPr>
                <w:rFonts w:ascii="Times New Roman" w:hAnsi="Times New Roman" w:cs="Times New Roman"/>
                <w:sz w:val="22"/>
                <w:szCs w:val="22"/>
              </w:rPr>
              <w:t xml:space="preserve">, М. И. </w:t>
            </w:r>
            <w:r w:rsidR="00BB5396" w:rsidRPr="004E265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Организация и нормирование труда</w:t>
            </w:r>
            <w:r w:rsidR="004E265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4E265E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4E265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BB5396" w:rsidRPr="004E265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BB5396" w:rsidRPr="004E265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для вузов / М.И. </w:t>
            </w:r>
            <w:proofErr w:type="spellStart"/>
            <w:r w:rsidR="00BB5396" w:rsidRPr="004E265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Бухалков</w:t>
            </w:r>
            <w:proofErr w:type="spellEnd"/>
            <w:r w:rsidR="00BB5396" w:rsidRPr="004E265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- 4-e изд., </w:t>
            </w:r>
            <w:proofErr w:type="spellStart"/>
            <w:r w:rsidR="00BB5396" w:rsidRPr="004E265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испр</w:t>
            </w:r>
            <w:proofErr w:type="spellEnd"/>
            <w:r w:rsidR="00BB5396" w:rsidRPr="004E265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и доп. - М.: НИЦ ИНФРА-М, 2013. - 380 с. - </w:t>
            </w:r>
            <w:r w:rsidR="00F953F5" w:rsidRPr="004E265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доступа: http://znanium.com/bookread2.php?book=405732#</w:t>
            </w:r>
          </w:p>
          <w:p w:rsidR="00953488" w:rsidRDefault="00363A04" w:rsidP="0074653E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71A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2. </w:t>
            </w:r>
            <w:proofErr w:type="spellStart"/>
            <w:r w:rsidR="009E59C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Оксинойд</w:t>
            </w:r>
            <w:proofErr w:type="spellEnd"/>
            <w:r w:rsidR="009E59C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К. Э. </w:t>
            </w:r>
            <w:r w:rsidR="009E59C8" w:rsidRPr="004E265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Социология труда</w:t>
            </w:r>
            <w:r w:rsidR="004E265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4E265E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4E265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9E59C8" w:rsidRPr="004E265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9E59C8" w:rsidRPr="004E265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/ К.Э. </w:t>
            </w:r>
            <w:proofErr w:type="spellStart"/>
            <w:r w:rsidR="009E59C8" w:rsidRPr="004E265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Оксинойд</w:t>
            </w:r>
            <w:proofErr w:type="spellEnd"/>
            <w:r w:rsidR="009E59C8" w:rsidRPr="004E265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- М.: НИЦ ИНФРА-М, 2014. - 350 с. - </w:t>
            </w:r>
            <w:r w:rsidR="00F953F5" w:rsidRPr="004E265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доступа:</w:t>
            </w:r>
            <w:r w:rsidR="009E59C8" w:rsidRPr="004E265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http://znanium.com/bookread2.php?book=342100#</w:t>
            </w:r>
          </w:p>
          <w:p w:rsidR="00313DC8" w:rsidRPr="00D376E7" w:rsidRDefault="00363A04" w:rsidP="0074653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1A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3. </w:t>
            </w:r>
            <w:r w:rsidR="001401B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Бычин, В. Б. </w:t>
            </w:r>
            <w:r w:rsidR="001401BE" w:rsidRPr="004E265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Организация и нормирование труда</w:t>
            </w:r>
            <w:r w:rsidR="004E265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4E265E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4E265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1401BE" w:rsidRPr="004E265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1401BE" w:rsidRPr="004E265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/ В.Б. Бычин, Е.В. Шубенкова, С.В. Малинин. - М.: НИЦ ИНФРА-М, 2013. - 248 с. - </w:t>
            </w:r>
            <w:r w:rsidR="00F953F5" w:rsidRPr="004E265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</w:t>
            </w:r>
            <w:r w:rsidR="00F953F5" w:rsidRPr="006F3026">
              <w:rPr>
                <w:rFonts w:ascii="Times New Roman" w:hAnsi="Times New Roman" w:cs="Times New Roman"/>
                <w:sz w:val="22"/>
                <w:szCs w:val="22"/>
              </w:rPr>
              <w:t xml:space="preserve">ежим доступа: </w:t>
            </w:r>
            <w:r w:rsidR="001401BE" w:rsidRPr="001401B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http://znanium.com/bookread2.php?book=395971#</w:t>
            </w:r>
          </w:p>
          <w:p w:rsidR="004047FC" w:rsidRDefault="004047FC" w:rsidP="004047FC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Генкин, Б. М. </w:t>
            </w:r>
            <w:r w:rsidRPr="00F66B6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Управление человеческими ресурсами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F66B6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F66B6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/ Б.М. Генкин, И.А. Никитина. - М.: Норма: НИЦ ИНФРА-М, 2013. - 464 с. -</w:t>
            </w:r>
            <w:r>
              <w:rPr>
                <w:rFonts w:ascii="Helvetica" w:hAnsi="Helvetica" w:cs="Helvetica"/>
                <w:color w:val="555555"/>
                <w:shd w:val="clear" w:color="auto" w:fill="FFFFFF"/>
              </w:rPr>
              <w:t xml:space="preserve"> </w:t>
            </w:r>
            <w:r w:rsidRPr="004E265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Режим доступа: </w:t>
            </w:r>
            <w:r w:rsidRPr="00F66B69">
              <w:rPr>
                <w:rFonts w:ascii="Times New Roman" w:hAnsi="Times New Roman" w:cs="Times New Roman"/>
                <w:sz w:val="22"/>
                <w:szCs w:val="22"/>
              </w:rPr>
              <w:t>http://znanium.com/bookread2.php?book=405393</w:t>
            </w:r>
          </w:p>
          <w:p w:rsidR="00BE7FF5" w:rsidRPr="004047FC" w:rsidRDefault="00BE7FF5" w:rsidP="0074653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2D89" w:rsidRPr="00C21C3D" w:rsidRDefault="00412D89" w:rsidP="0074653E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21C3D">
              <w:rPr>
                <w:rFonts w:ascii="Times New Roman" w:hAnsi="Times New Roman" w:cs="Times New Roman"/>
                <w:i/>
                <w:sz w:val="22"/>
                <w:szCs w:val="22"/>
              </w:rPr>
              <w:t>Дополнительная литература</w:t>
            </w:r>
          </w:p>
          <w:p w:rsidR="00412D89" w:rsidRPr="00E10FB3" w:rsidRDefault="00412D89" w:rsidP="00313DC8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21C3D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proofErr w:type="spellStart"/>
            <w:r w:rsidR="00D94FDE" w:rsidRPr="0095241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Леженкина</w:t>
            </w:r>
            <w:proofErr w:type="spellEnd"/>
            <w:r w:rsidR="00D94FDE" w:rsidRPr="0095241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Т. И. Научная организация труда персонала [Электронный ресурс]</w:t>
            </w:r>
            <w:proofErr w:type="gramStart"/>
            <w:r w:rsidR="00D94FDE" w:rsidRPr="0095241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D94FDE" w:rsidRPr="0095241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/ Т. И. </w:t>
            </w:r>
            <w:proofErr w:type="spellStart"/>
            <w:r w:rsidR="00D94FDE" w:rsidRPr="0095241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Леженкина</w:t>
            </w:r>
            <w:proofErr w:type="spellEnd"/>
            <w:r w:rsidR="00D94FDE" w:rsidRPr="0095241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- 2-е изд., </w:t>
            </w:r>
            <w:proofErr w:type="spellStart"/>
            <w:r w:rsidR="00D94FDE" w:rsidRPr="0095241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перераб</w:t>
            </w:r>
            <w:proofErr w:type="spellEnd"/>
            <w:r w:rsidR="00D94FDE" w:rsidRPr="0095241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и доп. - М.:МФПУ Синергия, 2013. - 352 с. - </w:t>
            </w:r>
            <w:r w:rsidR="00F953F5" w:rsidRPr="0095241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доступа:</w:t>
            </w:r>
            <w:r w:rsidR="00D94FDE" w:rsidRPr="0095241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http://znanium.com/bookread2.php?book=451343</w:t>
            </w:r>
          </w:p>
          <w:p w:rsidR="00D376E7" w:rsidRPr="00E10FB3" w:rsidRDefault="00B609A6" w:rsidP="000E7839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</w:t>
            </w:r>
            <w:r w:rsidR="00423075" w:rsidRPr="00E10FB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</w:t>
            </w:r>
            <w:r w:rsidR="009B0C29" w:rsidRPr="0095241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Вахрушев, В. Д. Организация труда персонала (практикум) [Электронный ресурс]</w:t>
            </w:r>
            <w:proofErr w:type="gramStart"/>
            <w:r w:rsidR="009B0C29" w:rsidRPr="0095241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9B0C29" w:rsidRPr="0095241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Уч. </w:t>
            </w:r>
            <w:proofErr w:type="spellStart"/>
            <w:r w:rsidR="009B0C29" w:rsidRPr="0095241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пособ</w:t>
            </w:r>
            <w:proofErr w:type="spellEnd"/>
            <w:r w:rsidR="009B0C29" w:rsidRPr="0095241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/ В. Д. </w:t>
            </w:r>
            <w:r w:rsidR="009B0C29" w:rsidRPr="0095241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Вахрушев. - М.</w:t>
            </w:r>
            <w:proofErr w:type="gramStart"/>
            <w:r w:rsidR="009B0C29" w:rsidRPr="0095241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9B0C29" w:rsidRPr="0095241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МГАВТ, 2013. </w:t>
            </w:r>
            <w:r w:rsidR="004E3E2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–</w:t>
            </w:r>
            <w:r w:rsidR="009B0C29" w:rsidRPr="0095241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140</w:t>
            </w:r>
            <w:r w:rsidR="004E3E2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9B0C29" w:rsidRPr="0095241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с. - </w:t>
            </w:r>
            <w:r w:rsidR="00F953F5" w:rsidRPr="0095241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</w:t>
            </w:r>
            <w:r w:rsidR="00F953F5" w:rsidRPr="006F3026">
              <w:rPr>
                <w:rFonts w:ascii="Times New Roman" w:hAnsi="Times New Roman" w:cs="Times New Roman"/>
                <w:sz w:val="22"/>
                <w:szCs w:val="22"/>
              </w:rPr>
              <w:t>жим доступа:</w:t>
            </w:r>
            <w:r w:rsidR="009B0C29">
              <w:t xml:space="preserve"> </w:t>
            </w:r>
            <w:r w:rsidR="009B0C29" w:rsidRPr="009B0C29">
              <w:rPr>
                <w:rFonts w:ascii="Times New Roman" w:hAnsi="Times New Roman" w:cs="Times New Roman"/>
                <w:sz w:val="22"/>
                <w:szCs w:val="22"/>
              </w:rPr>
              <w:t>http://znanium.com/bookread2.php?book=419269</w:t>
            </w:r>
          </w:p>
          <w:p w:rsidR="005B14C1" w:rsidRPr="00190014" w:rsidRDefault="00B609A6" w:rsidP="00946061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</w:t>
            </w:r>
            <w:r w:rsidR="005B14C1" w:rsidRPr="00E10FB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="0094606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Кузьбожев</w:t>
            </w:r>
            <w:proofErr w:type="spellEnd"/>
            <w:r w:rsidR="0094606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Э. Н. </w:t>
            </w:r>
            <w:r w:rsidR="00946061"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Прогресс и производительность труда</w:t>
            </w:r>
            <w:r w:rsidR="0094606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946061" w:rsidRPr="00741587">
              <w:rPr>
                <w:rFonts w:ascii="Times New Roman" w:hAnsi="Times New Roman" w:cs="Times New Roman"/>
                <w:sz w:val="22"/>
                <w:szCs w:val="22"/>
              </w:rPr>
              <w:t>[Электронный ресурс]</w:t>
            </w:r>
            <w:proofErr w:type="gramStart"/>
            <w:r w:rsidR="009460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46061"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946061"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Монография / Э.Н. </w:t>
            </w:r>
            <w:proofErr w:type="spellStart"/>
            <w:r w:rsidR="00946061"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Кузьбожев</w:t>
            </w:r>
            <w:proofErr w:type="spellEnd"/>
            <w:r w:rsidR="00946061" w:rsidRPr="00063B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И.Ф. Рябцева. - М.: НИЦ Инфра-М, 2013. - 174 с. -</w:t>
            </w:r>
            <w:r w:rsidR="00946061">
              <w:rPr>
                <w:rFonts w:ascii="Helvetica" w:hAnsi="Helvetica" w:cs="Helvetica"/>
                <w:color w:val="555555"/>
                <w:shd w:val="clear" w:color="auto" w:fill="FFFFFF"/>
              </w:rPr>
              <w:t xml:space="preserve"> </w:t>
            </w:r>
            <w:r w:rsidR="00946061" w:rsidRPr="004717A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</w:t>
            </w:r>
            <w:proofErr w:type="gramStart"/>
            <w:r w:rsidR="00946061" w:rsidRPr="004717A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946061">
              <w:t xml:space="preserve"> </w:t>
            </w:r>
            <w:hyperlink r:id="rId55" w:history="1">
              <w:r w:rsidR="00946061" w:rsidRPr="000153CE">
                <w:rPr>
                  <w:rStyle w:val="a4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http://znanium.com/bookread2.php?book=376334#</w:t>
              </w:r>
            </w:hyperlink>
          </w:p>
        </w:tc>
      </w:tr>
      <w:tr w:rsidR="00412D89" w:rsidRPr="00A907AF" w:rsidTr="00894DD3">
        <w:tc>
          <w:tcPr>
            <w:tcW w:w="3936" w:type="dxa"/>
          </w:tcPr>
          <w:p w:rsidR="00412D89" w:rsidRDefault="00682BCD" w:rsidP="00BD513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19B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Управление временем</w:t>
            </w:r>
          </w:p>
        </w:tc>
        <w:tc>
          <w:tcPr>
            <w:tcW w:w="10773" w:type="dxa"/>
          </w:tcPr>
          <w:p w:rsidR="00412D89" w:rsidRPr="000B2991" w:rsidRDefault="00412D89" w:rsidP="0074653E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B2991">
              <w:rPr>
                <w:rFonts w:ascii="Times New Roman" w:hAnsi="Times New Roman" w:cs="Times New Roman"/>
                <w:i/>
                <w:sz w:val="22"/>
                <w:szCs w:val="22"/>
              </w:rPr>
              <w:t>Основная литература</w:t>
            </w:r>
          </w:p>
          <w:p w:rsidR="00A91180" w:rsidRPr="00A91180" w:rsidRDefault="00412D89" w:rsidP="0001177D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82B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A87C59">
              <w:t xml:space="preserve"> </w:t>
            </w:r>
            <w:r w:rsidR="00E07057" w:rsidRPr="0001576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Тайм-менеджмент. Полный курс [Электронный ресурс]</w:t>
            </w:r>
            <w:proofErr w:type="gramStart"/>
            <w:r w:rsidR="00E07057" w:rsidRPr="0001576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E07057" w:rsidRPr="0001576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/ Г.А. Архангельский, М.А. Лукашенко, Т.В. Телегина, С.В. Бехтерев</w:t>
            </w:r>
            <w:proofErr w:type="gramStart"/>
            <w:r w:rsidR="00E07057" w:rsidRPr="0001576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;</w:t>
            </w:r>
            <w:proofErr w:type="gramEnd"/>
            <w:r w:rsidR="00E07057" w:rsidRPr="0001576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Под ред. Г.А. Архангельского. — 3-е изд. — М.: АЛЬПИНА ПАБЛИШЕР, 201</w:t>
            </w:r>
            <w:r w:rsidR="00010B7A" w:rsidRPr="0001576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6</w:t>
            </w:r>
            <w:r w:rsidR="00E07057" w:rsidRPr="0001576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— 311 с. - </w:t>
            </w:r>
            <w:r w:rsidR="00A87C59"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Режим доступа:  </w:t>
            </w:r>
            <w:r w:rsidR="00010B7A" w:rsidRPr="0001576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http://znanium.com/bookread2.php?book=925383</w:t>
            </w:r>
          </w:p>
          <w:p w:rsidR="005F2CA3" w:rsidRDefault="00635726" w:rsidP="005F2CA3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F0A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2. </w:t>
            </w:r>
            <w:r w:rsidR="005F2CA3" w:rsidRPr="0001576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Управление персоналом в России: парадигмы и практика. Книга 3 </w:t>
            </w:r>
            <w:r w:rsidR="00015766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01576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5F2CA3" w:rsidRPr="0001576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5F2CA3" w:rsidRPr="0001576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монография / под ред. А.Я. </w:t>
            </w:r>
            <w:proofErr w:type="spellStart"/>
            <w:r w:rsidR="005F2CA3" w:rsidRPr="0001576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Кибанова</w:t>
            </w:r>
            <w:proofErr w:type="spellEnd"/>
            <w:r w:rsidR="005F2CA3" w:rsidRPr="0001576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— М.</w:t>
            </w:r>
            <w:proofErr w:type="gramStart"/>
            <w:r w:rsidR="005F2CA3" w:rsidRPr="0001576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5F2CA3" w:rsidRPr="0001576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ИНФРА-М, 2017. — 174 с. - </w:t>
            </w:r>
            <w:r w:rsidR="005F2CA3"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доступа:</w:t>
            </w:r>
            <w:r w:rsidR="005F2CA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5F2CA3" w:rsidRPr="005F2CA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http://znanium.com/bookread2.php?book=906544#</w:t>
            </w:r>
          </w:p>
          <w:p w:rsidR="00DA1EB5" w:rsidRPr="00571A4B" w:rsidRDefault="00635726" w:rsidP="00DA1EB5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3. </w:t>
            </w:r>
            <w:proofErr w:type="spellStart"/>
            <w:r w:rsidR="00DA1EB5">
              <w:rPr>
                <w:rFonts w:ascii="Times New Roman" w:hAnsi="Times New Roman" w:cs="Times New Roman"/>
                <w:sz w:val="22"/>
                <w:szCs w:val="22"/>
              </w:rPr>
              <w:t>Бухалков</w:t>
            </w:r>
            <w:proofErr w:type="spellEnd"/>
            <w:r w:rsidR="00DA1EB5">
              <w:rPr>
                <w:rFonts w:ascii="Times New Roman" w:hAnsi="Times New Roman" w:cs="Times New Roman"/>
                <w:sz w:val="22"/>
                <w:szCs w:val="22"/>
              </w:rPr>
              <w:t xml:space="preserve">, М. И. </w:t>
            </w:r>
            <w:r w:rsidR="00DA1EB5" w:rsidRPr="004E265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Организация и нормирование труда</w:t>
            </w:r>
            <w:r w:rsidR="00DA1EB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DA1EB5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DA1EB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DA1EB5" w:rsidRPr="004E265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DA1EB5" w:rsidRPr="004E265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для вузов / М.И. </w:t>
            </w:r>
            <w:proofErr w:type="spellStart"/>
            <w:r w:rsidR="00DA1EB5" w:rsidRPr="004E265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Бухалков</w:t>
            </w:r>
            <w:proofErr w:type="spellEnd"/>
            <w:r w:rsidR="00DA1EB5" w:rsidRPr="004E265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- 4-e изд., </w:t>
            </w:r>
            <w:proofErr w:type="spellStart"/>
            <w:r w:rsidR="00DA1EB5" w:rsidRPr="004E265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испр</w:t>
            </w:r>
            <w:proofErr w:type="spellEnd"/>
            <w:r w:rsidR="00DA1EB5" w:rsidRPr="004E265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и доп. - М.: НИЦ ИНФРА-М, 2013. - 380 с. - Режим доступа: http://znanium.com/bookread2.php?book=405732#</w:t>
            </w:r>
          </w:p>
          <w:p w:rsidR="00921E6D" w:rsidRPr="00F66B69" w:rsidRDefault="00F66B69" w:rsidP="0074653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Генкин, Б. М. </w:t>
            </w:r>
            <w:r w:rsidRPr="00F66B6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Управление человеческими ресурсами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</w:t>
            </w:r>
            <w:r w:rsidR="004047FC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]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F66B6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F66B6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/ Б.М. Генкин, И.А. Никитина. - М.: Норма: НИЦ ИНФРА-М, 2013. - 464 с.</w:t>
            </w:r>
            <w:r w:rsidRPr="00F66B6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-</w:t>
            </w:r>
            <w:r>
              <w:rPr>
                <w:rFonts w:ascii="Helvetica" w:hAnsi="Helvetica" w:cs="Helvetica"/>
                <w:color w:val="555555"/>
                <w:shd w:val="clear" w:color="auto" w:fill="FFFFFF"/>
              </w:rPr>
              <w:t xml:space="preserve"> </w:t>
            </w:r>
            <w:r w:rsidRPr="004E265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Режим доступа: </w:t>
            </w:r>
            <w:r w:rsidRPr="00F66B69">
              <w:rPr>
                <w:rFonts w:ascii="Times New Roman" w:hAnsi="Times New Roman" w:cs="Times New Roman"/>
                <w:sz w:val="22"/>
                <w:szCs w:val="22"/>
              </w:rPr>
              <w:t>http://znanium.com/bookread2.php?book=405393</w:t>
            </w:r>
          </w:p>
          <w:p w:rsidR="00F66B69" w:rsidRDefault="00F66B69" w:rsidP="0074653E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412D89" w:rsidRPr="00C21C3D" w:rsidRDefault="00412D89" w:rsidP="0074653E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21C3D">
              <w:rPr>
                <w:rFonts w:ascii="Times New Roman" w:hAnsi="Times New Roman" w:cs="Times New Roman"/>
                <w:i/>
                <w:sz w:val="22"/>
                <w:szCs w:val="22"/>
              </w:rPr>
              <w:t>Дополнительная литература</w:t>
            </w:r>
          </w:p>
          <w:p w:rsidR="00974592" w:rsidRPr="00E10FB3" w:rsidRDefault="00412D89" w:rsidP="00974592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</w:t>
            </w:r>
            <w:r w:rsidR="0001177D" w:rsidRPr="0088549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  <w:r w:rsidR="00635726" w:rsidRPr="0088549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C93F5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Комаров, Е. И. </w:t>
            </w:r>
            <w:r w:rsidR="00C93F5C" w:rsidRPr="0001576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Результативный </w:t>
            </w:r>
            <w:proofErr w:type="spellStart"/>
            <w:r w:rsidR="00C93F5C" w:rsidRPr="0001576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самоменеджмент</w:t>
            </w:r>
            <w:proofErr w:type="spellEnd"/>
            <w:r w:rsidR="0001576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015766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01576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C93F5C" w:rsidRPr="0001576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C93F5C" w:rsidRPr="0001576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C93F5C" w:rsidRPr="0001576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Уч</w:t>
            </w:r>
            <w:proofErr w:type="gramStart"/>
            <w:r w:rsidR="00C93F5C" w:rsidRPr="0001576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.п</w:t>
            </w:r>
            <w:proofErr w:type="gramEnd"/>
            <w:r w:rsidR="00C93F5C" w:rsidRPr="0001576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ос</w:t>
            </w:r>
            <w:proofErr w:type="spellEnd"/>
            <w:r w:rsidR="00C93F5C" w:rsidRPr="0001576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/ </w:t>
            </w:r>
            <w:proofErr w:type="spellStart"/>
            <w:r w:rsidR="00C93F5C" w:rsidRPr="0001576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Е.И.Комаров</w:t>
            </w:r>
            <w:proofErr w:type="spellEnd"/>
            <w:r w:rsidR="00C93F5C" w:rsidRPr="0001576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; Российская акад. </w:t>
            </w:r>
            <w:proofErr w:type="spellStart"/>
            <w:r w:rsidR="00C93F5C" w:rsidRPr="0001576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народн</w:t>
            </w:r>
            <w:proofErr w:type="spellEnd"/>
            <w:r w:rsidR="00C93F5C" w:rsidRPr="0001576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хоз. и гос. службы при Президенте РФ. -М.:ИЦ РИОР:НИЦ ИНФРА-М, 2013 - 133 с. - </w:t>
            </w:r>
            <w:r w:rsidR="00A87C59"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Режим доступа: </w:t>
            </w:r>
            <w:r w:rsidR="00C93F5C" w:rsidRPr="00C93F5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http://znanium.com/bookread2.php?book=402750</w:t>
            </w:r>
            <w:r w:rsidR="00A87C59"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856F8" w:rsidRDefault="00635726" w:rsidP="00682BCD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8549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</w:t>
            </w:r>
            <w:r w:rsidR="00682BC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  <w:r w:rsidR="00A87C59"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E856F8" w:rsidRPr="0001576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Персональный менеджмент</w:t>
            </w:r>
            <w:r w:rsidR="0001576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015766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01576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E856F8" w:rsidRPr="0001576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E856F8" w:rsidRPr="0001576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Учебник/Резник С. Д., Бондаренко В. В., Удалов Ф. Е., Резник С. Д., 5-е изд., </w:t>
            </w:r>
            <w:proofErr w:type="spellStart"/>
            <w:r w:rsidR="00E856F8" w:rsidRPr="0001576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перераб</w:t>
            </w:r>
            <w:proofErr w:type="spellEnd"/>
            <w:r w:rsidR="00E856F8" w:rsidRPr="0001576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и доп. - М.: НИЦ ИНФРА-М, 2016. - 559 с. - </w:t>
            </w:r>
            <w:r w:rsidR="00A87C59"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Режим доступа:  </w:t>
            </w:r>
            <w:r w:rsidR="00E856F8" w:rsidRPr="00E856F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http://znanium.com/bookread2.php?book=536811</w:t>
            </w:r>
          </w:p>
          <w:p w:rsidR="00682BCD" w:rsidRDefault="00635726" w:rsidP="00682BCD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8549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3. </w:t>
            </w:r>
            <w:r w:rsidR="00620A89" w:rsidRPr="0001576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Архангельский, Г. Корпоративный тайм-менеджмент: Энциклопедия решений [Электронный ресурс] / Г.А. Архангельский. - 4-е изд. - М.: Альпина </w:t>
            </w:r>
            <w:proofErr w:type="spellStart"/>
            <w:r w:rsidR="00620A89" w:rsidRPr="0001576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Паблишер</w:t>
            </w:r>
            <w:proofErr w:type="spellEnd"/>
            <w:r w:rsidR="00620A89" w:rsidRPr="0001576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2014. - 160 с. - </w:t>
            </w:r>
            <w:r w:rsidR="00A87C59" w:rsidRPr="0001576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Режим доступа: </w:t>
            </w:r>
            <w:r w:rsidR="00620A89" w:rsidRPr="0001576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http://znanium.com/bookread2.php?book=519846</w:t>
            </w:r>
            <w:r w:rsidR="00A87C59"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</w:p>
          <w:p w:rsidR="00A91180" w:rsidRPr="00635726" w:rsidRDefault="00885493" w:rsidP="00682BCD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8549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4. </w:t>
            </w:r>
            <w:r w:rsidR="0026371C" w:rsidRPr="0001576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Тайм-менеджмент по Брайану Трейси: Как заставить время работать на вас </w:t>
            </w:r>
            <w:r w:rsidR="00015766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 w:rsidR="0001576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26371C" w:rsidRPr="0001576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/ Трейси Б., - 4-е изд. - </w:t>
            </w:r>
            <w:proofErr w:type="spellStart"/>
            <w:r w:rsidR="0026371C" w:rsidRPr="0001576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М.:Альпина</w:t>
            </w:r>
            <w:proofErr w:type="spellEnd"/>
            <w:r w:rsidR="0026371C" w:rsidRPr="0001576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26371C" w:rsidRPr="0001576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Пабл</w:t>
            </w:r>
            <w:proofErr w:type="spellEnd"/>
            <w:r w:rsidR="0026371C" w:rsidRPr="0001576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., 2016. - 302 с. - </w:t>
            </w:r>
            <w:r w:rsidR="00A87C59"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Режим доступа: </w:t>
            </w:r>
            <w:r w:rsidR="007140C2" w:rsidRPr="007140C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http://znanium.com/bookread2.php?book=925297</w:t>
            </w:r>
            <w:r w:rsidR="00A87C59"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412D89" w:rsidRPr="00A907AF" w:rsidTr="00894DD3">
        <w:tc>
          <w:tcPr>
            <w:tcW w:w="3936" w:type="dxa"/>
          </w:tcPr>
          <w:p w:rsidR="00412D89" w:rsidRDefault="005A306C" w:rsidP="000C38E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GoBack"/>
            <w:bookmarkEnd w:id="0"/>
            <w:r w:rsidRPr="00057A26">
              <w:rPr>
                <w:rFonts w:ascii="Times New Roman" w:hAnsi="Times New Roman" w:cs="Times New Roman"/>
                <w:b/>
                <w:sz w:val="22"/>
                <w:szCs w:val="22"/>
              </w:rPr>
              <w:t>Инновационное управление персоналом</w:t>
            </w:r>
          </w:p>
        </w:tc>
        <w:tc>
          <w:tcPr>
            <w:tcW w:w="10773" w:type="dxa"/>
          </w:tcPr>
          <w:p w:rsidR="00412D89" w:rsidRPr="000B2991" w:rsidRDefault="00412D89" w:rsidP="0074653E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B2991">
              <w:rPr>
                <w:rFonts w:ascii="Times New Roman" w:hAnsi="Times New Roman" w:cs="Times New Roman"/>
                <w:i/>
                <w:sz w:val="22"/>
                <w:szCs w:val="22"/>
              </w:rPr>
              <w:t>Основная литература</w:t>
            </w:r>
          </w:p>
          <w:p w:rsidR="000C38E7" w:rsidRDefault="00412D89" w:rsidP="0074653E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  <w:r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786E47" w:rsidRPr="00295C4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Управление персоналом организации</w:t>
            </w:r>
            <w:r w:rsidR="00295C4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295C47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295C4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786E47" w:rsidRPr="00295C4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786E47" w:rsidRPr="00295C4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Учеб. / </w:t>
            </w:r>
            <w:proofErr w:type="spellStart"/>
            <w:r w:rsidR="00786E47" w:rsidRPr="00295C4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А.Я.Кибанов</w:t>
            </w:r>
            <w:proofErr w:type="spellEnd"/>
            <w:r w:rsidR="00786E47" w:rsidRPr="00295C4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786E47" w:rsidRPr="00295C4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И.А.Баткаева</w:t>
            </w:r>
            <w:proofErr w:type="spellEnd"/>
            <w:r w:rsidR="00786E47" w:rsidRPr="00295C4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 др.; Под ред. </w:t>
            </w:r>
            <w:proofErr w:type="spellStart"/>
            <w:r w:rsidR="00786E47" w:rsidRPr="00295C4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А.Я.Кибанова</w:t>
            </w:r>
            <w:proofErr w:type="spellEnd"/>
            <w:r w:rsidR="00786E47" w:rsidRPr="00295C4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; ГУУ - 4-e изд., доп. и </w:t>
            </w:r>
            <w:proofErr w:type="spellStart"/>
            <w:r w:rsidR="00786E47" w:rsidRPr="00295C4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перераб</w:t>
            </w:r>
            <w:proofErr w:type="spellEnd"/>
            <w:r w:rsidR="00786E47" w:rsidRPr="00295C4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- М.: НИЦ ИНФРА-М, 2014 - 695 с. </w:t>
            </w:r>
            <w:r w:rsidR="007D4074" w:rsidRPr="00295C4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- </w:t>
            </w:r>
            <w:r w:rsidR="007D4074"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Режим доступа: </w:t>
            </w:r>
            <w:r w:rsidR="007D4074" w:rsidRPr="007D407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http://znanium.com/bookread2.php?book=444619</w:t>
            </w:r>
          </w:p>
          <w:p w:rsidR="00786E47" w:rsidRDefault="00424AA6" w:rsidP="0074653E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</w:t>
            </w:r>
            <w:r w:rsidR="00D8296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  <w:r w:rsidR="00AF6E13" w:rsidRPr="00295C4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Управление персоналом в России: новые функции и новое в функциях </w:t>
            </w:r>
            <w:r w:rsidR="00295C47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295C4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AF6E13" w:rsidRPr="00295C4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AF6E13" w:rsidRPr="00295C4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монография / под ред. проф. И.Б. </w:t>
            </w:r>
            <w:proofErr w:type="spellStart"/>
            <w:r w:rsidR="00AF6E13" w:rsidRPr="00295C4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Дураковой</w:t>
            </w:r>
            <w:proofErr w:type="spellEnd"/>
            <w:r w:rsidR="00AF6E13" w:rsidRPr="00295C4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— М.</w:t>
            </w:r>
            <w:proofErr w:type="gramStart"/>
            <w:r w:rsidR="00AF6E13" w:rsidRPr="00295C4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AF6E13" w:rsidRPr="00295C4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ИНФРА-М, 2017. — 242 с.</w:t>
            </w:r>
            <w:r w:rsidR="00D8296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AF6E13" w:rsidRPr="00295C4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- </w:t>
            </w:r>
            <w:r w:rsidR="00AF6E13"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Режим </w:t>
            </w:r>
            <w:proofErr w:type="spellStart"/>
            <w:r w:rsidR="00AF6E13"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доступа:</w:t>
            </w:r>
            <w:r w:rsidR="00AF6E13" w:rsidRPr="00AF6E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</w:t>
            </w:r>
            <w:proofErr w:type="spellEnd"/>
            <w:r w:rsidR="00AF6E13" w:rsidRPr="00AF6E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://znanium.com/bookread2.php?book=851817#</w:t>
            </w:r>
          </w:p>
          <w:p w:rsidR="000C38E7" w:rsidRDefault="00424AA6" w:rsidP="0074653E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</w:t>
            </w:r>
            <w:r w:rsidR="00CB164F" w:rsidRPr="00A711A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</w:t>
            </w:r>
            <w:r w:rsidR="005F2CA3" w:rsidRPr="00295C4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Управление персоналом в России: парадигмы и практика. Книга 3 </w:t>
            </w:r>
            <w:r w:rsidR="00295C47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295C4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5F2CA3" w:rsidRPr="00295C4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5F2CA3" w:rsidRPr="00295C4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монография / под ред. А.Я. </w:t>
            </w:r>
            <w:proofErr w:type="spellStart"/>
            <w:r w:rsidR="005F2CA3" w:rsidRPr="00295C4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Кибанова</w:t>
            </w:r>
            <w:proofErr w:type="spellEnd"/>
            <w:r w:rsidR="005F2CA3" w:rsidRPr="00295C4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— М.</w:t>
            </w:r>
            <w:proofErr w:type="gramStart"/>
            <w:r w:rsidR="005F2CA3" w:rsidRPr="00295C4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5F2CA3" w:rsidRPr="00295C4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ИНФРА-М, 2017. — 174 с. </w:t>
            </w:r>
            <w:r w:rsidR="007D4074" w:rsidRPr="00295C4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  <w:r w:rsidR="007D4074">
              <w:rPr>
                <w:rFonts w:ascii="Helvetica" w:hAnsi="Helvetica" w:cs="Helvetica"/>
                <w:color w:val="555555"/>
                <w:shd w:val="clear" w:color="auto" w:fill="FFFFFF"/>
              </w:rPr>
              <w:t xml:space="preserve"> </w:t>
            </w:r>
            <w:r w:rsidR="007D4074"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доступа:</w:t>
            </w:r>
            <w:r w:rsidR="005F2CA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hyperlink r:id="rId56" w:history="1">
              <w:r w:rsidR="00F66B69" w:rsidRPr="00720A47">
                <w:rPr>
                  <w:rStyle w:val="a4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http://znanium.com/bookread2.php?book=906544#</w:t>
              </w:r>
            </w:hyperlink>
          </w:p>
          <w:p w:rsidR="00F66B69" w:rsidRDefault="00F66B69" w:rsidP="0074653E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4.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Генкин, Б. М. </w:t>
            </w:r>
            <w:r w:rsidRPr="00F66B6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Управление человеческими ресурсами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</w:t>
            </w:r>
            <w:r w:rsidR="004047FC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]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F66B6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F66B6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/ Б.М. Генкин, И.А. Никитина. - М.: Норма: НИЦ ИНФРА-М, 2013. - 464 с. -</w:t>
            </w:r>
            <w:r>
              <w:rPr>
                <w:rFonts w:ascii="Helvetica" w:hAnsi="Helvetica" w:cs="Helvetica"/>
                <w:color w:val="555555"/>
                <w:shd w:val="clear" w:color="auto" w:fill="FFFFFF"/>
              </w:rPr>
              <w:t xml:space="preserve"> </w:t>
            </w:r>
            <w:r w:rsidRPr="004E265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Режим доступа: </w:t>
            </w:r>
            <w:r w:rsidRPr="00F66B69">
              <w:rPr>
                <w:rFonts w:ascii="Times New Roman" w:hAnsi="Times New Roman" w:cs="Times New Roman"/>
                <w:sz w:val="22"/>
                <w:szCs w:val="22"/>
              </w:rPr>
              <w:t>http://znanium.com/bookread2.php?book=405393</w:t>
            </w:r>
          </w:p>
          <w:p w:rsidR="00295C47" w:rsidRDefault="00295C47" w:rsidP="0074653E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412D89" w:rsidRPr="00C21C3D" w:rsidRDefault="00412D89" w:rsidP="0074653E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21C3D">
              <w:rPr>
                <w:rFonts w:ascii="Times New Roman" w:hAnsi="Times New Roman" w:cs="Times New Roman"/>
                <w:i/>
                <w:sz w:val="22"/>
                <w:szCs w:val="22"/>
              </w:rPr>
              <w:t>Дополнительная литература</w:t>
            </w:r>
          </w:p>
          <w:p w:rsidR="001325B2" w:rsidRPr="00424AA6" w:rsidRDefault="00412D89" w:rsidP="009E7721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1. </w:t>
            </w:r>
            <w:r w:rsidR="001547E7" w:rsidRPr="00E84E23">
              <w:rPr>
                <w:rFonts w:ascii="Times New Roman" w:hAnsi="Times New Roman" w:cs="Times New Roman"/>
                <w:sz w:val="22"/>
                <w:szCs w:val="22"/>
              </w:rPr>
              <w:t>Ларионов, В.</w:t>
            </w:r>
            <w:r w:rsidR="00E84E2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547E7" w:rsidRPr="00E84E23">
              <w:rPr>
                <w:rFonts w:ascii="Times New Roman" w:hAnsi="Times New Roman" w:cs="Times New Roman"/>
                <w:sz w:val="22"/>
                <w:szCs w:val="22"/>
              </w:rPr>
              <w:t xml:space="preserve">В. </w:t>
            </w:r>
            <w:proofErr w:type="spellStart"/>
            <w:r w:rsidR="001547E7" w:rsidRPr="00E84E23">
              <w:rPr>
                <w:rFonts w:ascii="Times New Roman" w:hAnsi="Times New Roman" w:cs="Times New Roman"/>
                <w:sz w:val="22"/>
                <w:szCs w:val="22"/>
              </w:rPr>
              <w:t>Контроллинг</w:t>
            </w:r>
            <w:proofErr w:type="spellEnd"/>
            <w:r w:rsidR="001547E7" w:rsidRPr="00E84E23">
              <w:rPr>
                <w:rFonts w:ascii="Times New Roman" w:hAnsi="Times New Roman" w:cs="Times New Roman"/>
                <w:sz w:val="22"/>
                <w:szCs w:val="22"/>
              </w:rPr>
              <w:t xml:space="preserve"> персонала в экономике и управлении наукоемких производств</w:t>
            </w:r>
            <w:r w:rsidR="00E84E2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84E23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E84E2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1547E7" w:rsidRPr="00E84E23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proofErr w:type="gramEnd"/>
            <w:r w:rsidR="001547E7" w:rsidRPr="00E84E23">
              <w:rPr>
                <w:rFonts w:ascii="Times New Roman" w:hAnsi="Times New Roman" w:cs="Times New Roman"/>
                <w:sz w:val="22"/>
                <w:szCs w:val="22"/>
              </w:rPr>
              <w:t xml:space="preserve"> Учебное пособие / В. В. Ларионов. — М.: Издательско-торговая корпорация « Дашков и К, 2014. — 216 с. </w:t>
            </w:r>
            <w:r w:rsidR="007D4074" w:rsidRPr="00E84E23">
              <w:rPr>
                <w:rFonts w:ascii="Times New Roman" w:hAnsi="Times New Roman" w:cs="Times New Roman"/>
                <w:sz w:val="22"/>
                <w:szCs w:val="22"/>
              </w:rPr>
              <w:t>- Р</w:t>
            </w:r>
            <w:r w:rsidR="007D4074"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ежим доступа:</w:t>
            </w:r>
            <w:r w:rsidR="001547E7">
              <w:t xml:space="preserve"> </w:t>
            </w:r>
            <w:r w:rsidR="001547E7" w:rsidRPr="001547E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http://znanium.com/bookread2.php?book=514578</w:t>
            </w:r>
          </w:p>
          <w:p w:rsidR="005A306C" w:rsidRDefault="00835FFA" w:rsidP="005A306C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</w:t>
            </w:r>
            <w:r w:rsidR="00CF0B84" w:rsidRPr="00424A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Helvetica" w:hAnsi="Helvetica" w:cs="Helvetica"/>
                <w:color w:val="555555"/>
                <w:shd w:val="clear" w:color="auto" w:fill="FFFFFF"/>
              </w:rPr>
              <w:t xml:space="preserve"> </w:t>
            </w:r>
            <w:proofErr w:type="spellStart"/>
            <w:r w:rsidRPr="00835FF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Чуланова</w:t>
            </w:r>
            <w:proofErr w:type="spellEnd"/>
            <w:r w:rsidRPr="00835FF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О. Л. Формирование, развитие и </w:t>
            </w:r>
            <w:proofErr w:type="spellStart"/>
            <w:r w:rsidRPr="00835FF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коучинг</w:t>
            </w:r>
            <w:proofErr w:type="spellEnd"/>
            <w:r w:rsidRPr="00835FF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эмоциональной компетентности в управлении персоналом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835FF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835FF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Монография/</w:t>
            </w:r>
            <w:proofErr w:type="spellStart"/>
            <w:r w:rsidRPr="00835FF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Чуланова</w:t>
            </w:r>
            <w:proofErr w:type="spellEnd"/>
            <w:r w:rsidRPr="00835FF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О.Л. - М.: НИЦ ИНФРА-М, 2016. - 218 с.</w:t>
            </w:r>
            <w:r w:rsidR="00CF0B84" w:rsidRPr="00424A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7D4074" w:rsidRPr="00835FF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- </w:t>
            </w:r>
            <w:r w:rsidR="007D4074"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доступа:</w:t>
            </w:r>
            <w:r>
              <w:t xml:space="preserve"> </w:t>
            </w:r>
            <w:r w:rsidRPr="00835FF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http://znanium.com/bookread2.php?book=501346#</w:t>
            </w:r>
          </w:p>
          <w:p w:rsidR="005853FE" w:rsidRPr="00EA7C41" w:rsidRDefault="00835FFA" w:rsidP="00786E4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</w:t>
            </w:r>
            <w:r w:rsidR="005853FE" w:rsidRPr="00424A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</w:t>
            </w:r>
            <w:r w:rsidR="00786E47" w:rsidRPr="00295C4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Управление персоналом организации: стратегия, маркетинг, интернационализация</w:t>
            </w:r>
            <w:r w:rsidR="00295C4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295C47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295C4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786E47" w:rsidRPr="00295C4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786E47" w:rsidRPr="00295C4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/ А.Я. </w:t>
            </w:r>
            <w:proofErr w:type="spellStart"/>
            <w:r w:rsidR="00786E47" w:rsidRPr="00295C4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Кибанов</w:t>
            </w:r>
            <w:proofErr w:type="spellEnd"/>
            <w:r w:rsidR="00786E47" w:rsidRPr="00295C4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И.Б. </w:t>
            </w:r>
            <w:proofErr w:type="spellStart"/>
            <w:r w:rsidR="00786E47" w:rsidRPr="00295C4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Дуракова</w:t>
            </w:r>
            <w:proofErr w:type="spellEnd"/>
            <w:r w:rsidR="00786E47" w:rsidRPr="00295C4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; ГУУ - М.: НИЦ ИНФРА-М, 2013 - 301 с. -</w:t>
            </w:r>
            <w:r w:rsidR="00786E47">
              <w:rPr>
                <w:rFonts w:ascii="Helvetica" w:hAnsi="Helvetica" w:cs="Helvetica"/>
                <w:color w:val="555555"/>
                <w:shd w:val="clear" w:color="auto" w:fill="FFFFFF"/>
              </w:rPr>
              <w:t xml:space="preserve"> </w:t>
            </w:r>
            <w:r w:rsidR="00786E47"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доступа:</w:t>
            </w:r>
            <w:r w:rsidR="00786E47">
              <w:t xml:space="preserve"> </w:t>
            </w:r>
            <w:r w:rsidR="00786E47" w:rsidRPr="00A528B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http://znanium.com/bookread2.php?book=402612</w:t>
            </w:r>
          </w:p>
        </w:tc>
      </w:tr>
      <w:tr w:rsidR="00412D89" w:rsidRPr="00A907AF" w:rsidTr="00894DD3">
        <w:tc>
          <w:tcPr>
            <w:tcW w:w="3936" w:type="dxa"/>
          </w:tcPr>
          <w:p w:rsidR="00412D89" w:rsidRDefault="00412D89" w:rsidP="00BD513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11C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Оценка результативности научных исследований и формы коммерциализации их результатов</w:t>
            </w:r>
          </w:p>
        </w:tc>
        <w:tc>
          <w:tcPr>
            <w:tcW w:w="10773" w:type="dxa"/>
          </w:tcPr>
          <w:p w:rsidR="00412D89" w:rsidRPr="000B2991" w:rsidRDefault="00412D89" w:rsidP="0074653E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B2991">
              <w:rPr>
                <w:rFonts w:ascii="Times New Roman" w:hAnsi="Times New Roman" w:cs="Times New Roman"/>
                <w:i/>
                <w:sz w:val="22"/>
                <w:szCs w:val="22"/>
              </w:rPr>
              <w:t>Основная литература</w:t>
            </w:r>
          </w:p>
          <w:p w:rsidR="00412D89" w:rsidRPr="005068EB" w:rsidRDefault="00412D89" w:rsidP="005068E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5772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1. </w:t>
            </w:r>
            <w:hyperlink r:id="rId57" w:anchor="none" w:history="1">
              <w:r w:rsidRPr="005068EB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Герасимов, Б. И.</w:t>
              </w:r>
            </w:hyperlink>
            <w:r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Основы научных исследований [Электронный ресурс]</w:t>
            </w:r>
            <w:proofErr w:type="gramStart"/>
            <w:r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/ Герасимов Б. И., Дробышева В. В., Злобина Н. В., </w:t>
            </w:r>
            <w:proofErr w:type="spellStart"/>
            <w:r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Нижегородов</w:t>
            </w:r>
            <w:proofErr w:type="spellEnd"/>
            <w:r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Е. В., Терехова Г. И. - М.: Форум, НИЦ ИНФРА-М, 2015. - 272 с. - Режим доступа:  http://znanium.com/bookread2.php?book=509723</w:t>
            </w:r>
          </w:p>
          <w:p w:rsidR="00412D89" w:rsidRPr="00B9493A" w:rsidRDefault="00412D89" w:rsidP="0074653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2.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Путилов, А. В. </w:t>
            </w:r>
            <w:r w:rsidRPr="000A1D1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Коммерциализация разработок и технологий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0A1D1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/ Путилов А.В. - М.:КУРС, НИЦ ИНФРА-М, 2017. - 225 с. -</w:t>
            </w:r>
            <w:r>
              <w:rPr>
                <w:rFonts w:ascii="Helvetica" w:hAnsi="Helvetica" w:cs="Helvetica"/>
                <w:color w:val="555555"/>
                <w:shd w:val="clear" w:color="auto" w:fill="FFFFFF"/>
              </w:rPr>
              <w:t xml:space="preserve"> </w:t>
            </w:r>
            <w:r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доступа: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B9493A">
              <w:rPr>
                <w:rFonts w:ascii="Times New Roman" w:hAnsi="Times New Roman" w:cs="Times New Roman"/>
                <w:sz w:val="22"/>
                <w:szCs w:val="22"/>
              </w:rPr>
              <w:t>http://znanium.com/bookread2.php?book=767295#</w:t>
            </w:r>
          </w:p>
          <w:p w:rsidR="00412D89" w:rsidRPr="00CA6FE7" w:rsidRDefault="009711CB" w:rsidP="0074653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CA6F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A6FE7" w:rsidRPr="00CA6FE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Батурин, В. К. Теория и методология эффективной научной деятельности [Электронный ресурс]</w:t>
            </w:r>
            <w:proofErr w:type="gramStart"/>
            <w:r w:rsidR="00CA6FE7" w:rsidRPr="00CA6FE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CA6FE7" w:rsidRPr="00CA6FE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Монография / В. К. Батурин. - М.: Вузовский учебник: ИНФРА-М, 2013. - 305 с. -</w:t>
            </w:r>
            <w:r w:rsidR="00CA6FE7">
              <w:rPr>
                <w:rFonts w:ascii="Helvetica" w:hAnsi="Helvetica" w:cs="Helvetica"/>
                <w:color w:val="555555"/>
                <w:shd w:val="clear" w:color="auto" w:fill="FFFFFF"/>
              </w:rPr>
              <w:t xml:space="preserve"> </w:t>
            </w:r>
            <w:r w:rsidR="00CA6FE7"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доступа:</w:t>
            </w:r>
            <w:r w:rsidR="00CA6FE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CA6FE7" w:rsidRPr="00CA6FE7">
              <w:rPr>
                <w:rFonts w:ascii="Times New Roman" w:hAnsi="Times New Roman" w:cs="Times New Roman"/>
                <w:sz w:val="22"/>
                <w:szCs w:val="22"/>
              </w:rPr>
              <w:t>http://znanium.com/bookread2.php?book=403679</w:t>
            </w:r>
          </w:p>
          <w:p w:rsidR="008E6A18" w:rsidRPr="009711CB" w:rsidRDefault="009711CB" w:rsidP="0074653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proofErr w:type="spellStart"/>
            <w:r w:rsidRPr="00BA2FC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Дрещинский</w:t>
            </w:r>
            <w:proofErr w:type="spellEnd"/>
            <w:r w:rsidRPr="00BA2FC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В. А. Методология научных исследований </w:t>
            </w:r>
            <w:r w:rsidR="00BA2FCA"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BA2FC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BA2FC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BA2FC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для </w:t>
            </w:r>
            <w:proofErr w:type="spellStart"/>
            <w:r w:rsidRPr="00BA2FC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бакалавриата</w:t>
            </w:r>
            <w:proofErr w:type="spellEnd"/>
            <w:r w:rsidRPr="00BA2FC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 магистратуры / В. А. </w:t>
            </w:r>
            <w:proofErr w:type="spellStart"/>
            <w:r w:rsidRPr="00BA2FC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Дрещинский</w:t>
            </w:r>
            <w:proofErr w:type="spellEnd"/>
            <w:r w:rsidRPr="00BA2FC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— 2-е изд., </w:t>
            </w:r>
            <w:proofErr w:type="spellStart"/>
            <w:r w:rsidRPr="00BA2FC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перераб</w:t>
            </w:r>
            <w:proofErr w:type="spellEnd"/>
            <w:r w:rsidRPr="00BA2FC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и доп. — М. : Издательство </w:t>
            </w:r>
            <w:proofErr w:type="spellStart"/>
            <w:r w:rsidRPr="00BA2FC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Pr="00BA2FC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201</w:t>
            </w:r>
            <w:r w:rsidR="008A136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7</w:t>
            </w:r>
            <w:r w:rsidRPr="00BA2FC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— 324 с. -</w:t>
            </w:r>
            <w: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доступа: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9711CB">
              <w:rPr>
                <w:rFonts w:ascii="Times New Roman" w:hAnsi="Times New Roman" w:cs="Times New Roman"/>
                <w:sz w:val="22"/>
                <w:szCs w:val="22"/>
              </w:rPr>
              <w:t>https://www.biblio-online.ru/book/8600D715-1FEB-4159-A50C-F939A48BE9C1</w:t>
            </w:r>
          </w:p>
          <w:p w:rsidR="00BA2FCA" w:rsidRDefault="00BA2FCA" w:rsidP="0074653E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412D89" w:rsidRPr="00C21C3D" w:rsidRDefault="00412D89" w:rsidP="0074653E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21C3D">
              <w:rPr>
                <w:rFonts w:ascii="Times New Roman" w:hAnsi="Times New Roman" w:cs="Times New Roman"/>
                <w:i/>
                <w:sz w:val="22"/>
                <w:szCs w:val="22"/>
              </w:rPr>
              <w:t>Дополнительная литература</w:t>
            </w:r>
          </w:p>
          <w:p w:rsidR="00412D89" w:rsidRPr="005068EB" w:rsidRDefault="00412D89" w:rsidP="005068EB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5772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1. </w:t>
            </w:r>
            <w:r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Кравцова, Е. Д. Логика и методология научных исследований [Электронный ресурс] : учеб</w:t>
            </w:r>
            <w:proofErr w:type="gramStart"/>
            <w:r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особие / Е. Д. Кравцова, А. Н. </w:t>
            </w:r>
            <w:proofErr w:type="spellStart"/>
            <w:r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Городищева</w:t>
            </w:r>
            <w:proofErr w:type="spellEnd"/>
            <w:r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– Красноярск</w:t>
            </w:r>
            <w:proofErr w:type="gramStart"/>
            <w:r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Сиб</w:t>
            </w:r>
            <w:proofErr w:type="spellEnd"/>
            <w:r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федер</w:t>
            </w:r>
            <w:proofErr w:type="spellEnd"/>
            <w:r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ун-т, 2014. – 168 с. - Режим доступа: </w:t>
            </w:r>
            <w:hyperlink r:id="rId58" w:history="1">
              <w:r w:rsidRPr="005068EB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http://znanium.com/bookread2.php?book=507377#</w:t>
              </w:r>
            </w:hyperlink>
            <w:r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</w:p>
          <w:p w:rsidR="00412D89" w:rsidRPr="005068EB" w:rsidRDefault="00412D89" w:rsidP="005068EB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2. </w:t>
            </w:r>
            <w:hyperlink r:id="rId59" w:anchor="none" w:history="1">
              <w:r w:rsidRPr="005068EB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Космин, В. В.</w:t>
              </w:r>
            </w:hyperlink>
            <w:r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Основы научных исследований (Общий курс) [Электронный ресурс]</w:t>
            </w:r>
            <w:proofErr w:type="gramStart"/>
            <w:r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</w:t>
            </w:r>
            <w:r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пособие/</w:t>
            </w:r>
            <w:proofErr w:type="spellStart"/>
            <w:r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Космин</w:t>
            </w:r>
            <w:proofErr w:type="spellEnd"/>
            <w:r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В. В. - М.: ИЦ РИОР, НИЦ ИНФРА-М, 2016. - 214 с. - Режим доступа:  </w:t>
            </w:r>
            <w:hyperlink r:id="rId60" w:history="1">
              <w:r w:rsidRPr="005068EB">
                <w:rPr>
                  <w:rFonts w:ascii="Times New Roman" w:hAnsi="Times New Roman" w:cs="Times New Roman"/>
                  <w:sz w:val="22"/>
                  <w:szCs w:val="22"/>
                </w:rPr>
                <w:t>http://znanium.com/bookread2.php?book=518301</w:t>
              </w:r>
            </w:hyperlink>
          </w:p>
          <w:p w:rsidR="00412D89" w:rsidRDefault="00412D89" w:rsidP="005068EB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3. Свиридов, Л. Т. Основы научных исследований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/ Свиридов Л.Т., Третьяков А.И. - Воронеж:</w:t>
            </w:r>
            <w:r w:rsidR="00275E2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ВГЛТУ им. Г.Ф. Морозова, 2016. - 362 с. - Режим доступа: </w:t>
            </w:r>
            <w:hyperlink r:id="rId61" w:history="1">
              <w:r w:rsidRPr="00013ADF">
                <w:rPr>
                  <w:rStyle w:val="a4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http://znanium.com/bookread2.php?book=858448#</w:t>
              </w:r>
            </w:hyperlink>
          </w:p>
          <w:p w:rsidR="00412D89" w:rsidRPr="00C21C3D" w:rsidRDefault="00412D89" w:rsidP="005068EB">
            <w:pPr>
              <w:jc w:val="both"/>
              <w:rPr>
                <w:rFonts w:ascii="Times New Roman" w:eastAsiaTheme="minorHAnsi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Мухопад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В. И. </w:t>
            </w:r>
            <w:r w:rsidRPr="000A1D1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Экономика и коммерциализация интеллектуальной собственности </w:t>
            </w:r>
            <w:r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0A1D1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0A1D1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/ В.И. </w:t>
            </w:r>
            <w:proofErr w:type="spellStart"/>
            <w:r w:rsidRPr="000A1D1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Мухопад</w:t>
            </w:r>
            <w:proofErr w:type="spellEnd"/>
            <w:r w:rsidRPr="000A1D1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— М.</w:t>
            </w:r>
            <w:proofErr w:type="gramStart"/>
            <w:r w:rsidRPr="000A1D1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0A1D1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Магистр, НИЦ ИНФРА-М, 2017. — 512 с. -</w:t>
            </w:r>
            <w:r>
              <w:rPr>
                <w:rFonts w:ascii="Helvetica" w:hAnsi="Helvetica" w:cs="Helvetica"/>
                <w:color w:val="555555"/>
                <w:shd w:val="clear" w:color="auto" w:fill="FFFFFF"/>
              </w:rPr>
              <w:t xml:space="preserve"> </w:t>
            </w:r>
            <w:r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Режим доступа: </w:t>
            </w:r>
            <w:r w:rsidRPr="00334D5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http://znanium.com/bookread2.php?book=757874</w:t>
            </w:r>
          </w:p>
        </w:tc>
      </w:tr>
      <w:tr w:rsidR="00412D89" w:rsidRPr="00A907AF" w:rsidTr="00894DD3">
        <w:tc>
          <w:tcPr>
            <w:tcW w:w="3936" w:type="dxa"/>
          </w:tcPr>
          <w:p w:rsidR="00412D89" w:rsidRDefault="00412D89" w:rsidP="00BD513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Современные технологии анализа массивов данных</w:t>
            </w:r>
          </w:p>
        </w:tc>
        <w:tc>
          <w:tcPr>
            <w:tcW w:w="10773" w:type="dxa"/>
          </w:tcPr>
          <w:p w:rsidR="00412D89" w:rsidRPr="000B2991" w:rsidRDefault="00412D89" w:rsidP="0074653E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B2991">
              <w:rPr>
                <w:rFonts w:ascii="Times New Roman" w:hAnsi="Times New Roman" w:cs="Times New Roman"/>
                <w:i/>
                <w:sz w:val="22"/>
                <w:szCs w:val="22"/>
              </w:rPr>
              <w:t>Основная литература</w:t>
            </w:r>
          </w:p>
          <w:p w:rsidR="0040565D" w:rsidRPr="0040565D" w:rsidRDefault="0040565D" w:rsidP="0040565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hyperlink r:id="rId62" w:anchor="none" w:history="1">
              <w:r w:rsidRPr="0040565D">
                <w:rPr>
                  <w:rStyle w:val="a4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Лемешко</w:t>
              </w:r>
              <w:r w:rsidR="00AD4A7A">
                <w:rPr>
                  <w:rStyle w:val="a4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,</w:t>
              </w:r>
              <w:r w:rsidRPr="0040565D">
                <w:rPr>
                  <w:rStyle w:val="a4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 Б. Ю.</w:t>
              </w:r>
            </w:hyperlink>
            <w:r w:rsidRPr="004056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Статистический анализ данных, моделирование и исследование вероятностных закономерностей. Компьютерный подход [Электронный ресурс]</w:t>
            </w:r>
            <w:proofErr w:type="gramStart"/>
            <w:r w:rsidRPr="004056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:</w:t>
            </w:r>
            <w:proofErr w:type="gramEnd"/>
            <w:r w:rsidRPr="004056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монография / Б.Ю. Лемешко, С.Б. Лемешко, С.Н. Постовалов и др. - М.: НИЦ ИНФРА-М, 2015. - 890 с. – Режим доступа: </w:t>
            </w:r>
            <w:hyperlink r:id="rId63" w:history="1">
              <w:r w:rsidRPr="0040565D">
                <w:rPr>
                  <w:rStyle w:val="a4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http://znanium.com/bookread2.php?book=515227</w:t>
              </w:r>
            </w:hyperlink>
            <w:r w:rsidRPr="0040565D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  <w:u w:val="none"/>
              </w:rPr>
              <w:t xml:space="preserve">  </w:t>
            </w:r>
          </w:p>
          <w:p w:rsidR="00412D89" w:rsidRPr="00AD4A7A" w:rsidRDefault="00412D89" w:rsidP="00536804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</w:t>
            </w:r>
            <w:r w:rsidRPr="00AD4A7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</w:t>
            </w:r>
            <w:hyperlink r:id="rId64" w:anchor="none" w:history="1">
              <w:r w:rsidR="00AD4A7A" w:rsidRPr="00AD4A7A">
                <w:rPr>
                  <w:rStyle w:val="a4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Козлов</w:t>
              </w:r>
              <w:r w:rsidR="00AD4A7A">
                <w:rPr>
                  <w:rStyle w:val="a4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,</w:t>
              </w:r>
              <w:r w:rsidR="00AD4A7A" w:rsidRPr="00AD4A7A">
                <w:rPr>
                  <w:rStyle w:val="a4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 А. Ю.</w:t>
              </w:r>
            </w:hyperlink>
            <w:r w:rsidR="00AD4A7A" w:rsidRPr="00AD4A7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Статистический анализ данных в MS </w:t>
            </w:r>
            <w:proofErr w:type="spellStart"/>
            <w:r w:rsidR="00AD4A7A" w:rsidRPr="00AD4A7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Excel</w:t>
            </w:r>
            <w:proofErr w:type="spellEnd"/>
            <w:r w:rsidR="00AD4A7A" w:rsidRPr="00AD4A7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[Электронный ресурс]: Учебное пособие / А.Ю. Козлов, В.С. </w:t>
            </w:r>
            <w:proofErr w:type="spellStart"/>
            <w:r w:rsidR="00AD4A7A" w:rsidRPr="00AD4A7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Мхитарян</w:t>
            </w:r>
            <w:proofErr w:type="spellEnd"/>
            <w:r w:rsidR="00AD4A7A" w:rsidRPr="00AD4A7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В.Ф. Шишов. - М.: ИНФРА-М, </w:t>
            </w:r>
            <w:r w:rsidR="00AD4A7A" w:rsidRPr="00C341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</w:t>
            </w:r>
            <w:r w:rsidR="00EF249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="00AD4A7A" w:rsidRPr="00C341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="00AD4A7A" w:rsidRPr="00AD4A7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- 320 с. – Режим доступа: </w:t>
            </w:r>
            <w:r w:rsidR="00EF2491" w:rsidRPr="00EF2491">
              <w:rPr>
                <w:rFonts w:ascii="Times New Roman" w:hAnsi="Times New Roman" w:cs="Times New Roman"/>
                <w:sz w:val="22"/>
                <w:szCs w:val="22"/>
              </w:rPr>
              <w:t>http://znanium.com/bookread2.php?book=858510</w:t>
            </w:r>
          </w:p>
          <w:p w:rsidR="00412D89" w:rsidRDefault="00412D89" w:rsidP="0074653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3. </w:t>
            </w:r>
            <w:proofErr w:type="spellStart"/>
            <w:r w:rsidRPr="00AA346B">
              <w:rPr>
                <w:rFonts w:ascii="Times New Roman" w:hAnsi="Times New Roman" w:cs="Times New Roman"/>
                <w:sz w:val="22"/>
                <w:szCs w:val="22"/>
              </w:rPr>
              <w:t>Кулаичев</w:t>
            </w:r>
            <w:proofErr w:type="spellEnd"/>
            <w:r w:rsidRPr="00AA346B">
              <w:rPr>
                <w:rFonts w:ascii="Times New Roman" w:hAnsi="Times New Roman" w:cs="Times New Roman"/>
                <w:sz w:val="22"/>
                <w:szCs w:val="22"/>
              </w:rPr>
              <w:t xml:space="preserve">, А. П. </w:t>
            </w:r>
            <w:r w:rsidRPr="00AA346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Методы и средства комплексного </w:t>
            </w:r>
            <w:r w:rsidR="00C75CD1" w:rsidRPr="00C75CD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анализа данных</w:t>
            </w:r>
            <w:r w:rsidR="00C75CD1">
              <w:rPr>
                <w:rFonts w:ascii="Helvetica" w:hAnsi="Helvetica" w:cs="Helvetica"/>
                <w:color w:val="555555"/>
                <w:shd w:val="clear" w:color="auto" w:fill="FFFFFF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 / А.</w:t>
            </w:r>
            <w:r w:rsidR="00205BB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П. </w:t>
            </w:r>
            <w:proofErr w:type="spellStart"/>
            <w:r w:rsidRPr="00AA346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Кулаичев</w:t>
            </w:r>
            <w:proofErr w:type="spellEnd"/>
            <w:r w:rsidRPr="00AA346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— </w:t>
            </w:r>
            <w:r w:rsidR="00EF249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</w:t>
            </w:r>
            <w:r w:rsidRPr="00AA346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-е изд., </w:t>
            </w:r>
            <w:proofErr w:type="spellStart"/>
            <w:r w:rsidRPr="00AA346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перераб</w:t>
            </w:r>
            <w:proofErr w:type="spellEnd"/>
            <w:r w:rsidRPr="00AA346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и доп. — М.</w:t>
            </w:r>
            <w:proofErr w:type="gramStart"/>
            <w:r w:rsidRPr="00AA346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AA346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ИНФРА-М, </w:t>
            </w:r>
            <w:r w:rsidRPr="00C75CD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201</w:t>
            </w:r>
            <w:r w:rsidR="00EF249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7</w:t>
            </w:r>
            <w:r w:rsidRPr="00AA346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— </w:t>
            </w:r>
            <w:r w:rsidR="00EF249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484</w:t>
            </w:r>
            <w:r w:rsidRPr="00AA346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с. -</w:t>
            </w:r>
            <w:r w:rsidRPr="00AA346B">
              <w:rPr>
                <w:rFonts w:ascii="Helvetica" w:hAnsi="Helvetica" w:cs="Helvetica"/>
                <w:color w:val="555555"/>
                <w:shd w:val="clear" w:color="auto" w:fill="FFFFFF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Режим доступа : </w:t>
            </w:r>
            <w:r w:rsidR="00EF2491" w:rsidRPr="00EF2491">
              <w:rPr>
                <w:rFonts w:ascii="Times New Roman" w:hAnsi="Times New Roman" w:cs="Times New Roman"/>
                <w:sz w:val="22"/>
                <w:szCs w:val="22"/>
              </w:rPr>
              <w:t>http://znanium.com/bookread2.php?book=814362</w:t>
            </w:r>
          </w:p>
          <w:p w:rsidR="00450F40" w:rsidRPr="008D30E1" w:rsidRDefault="00450F40" w:rsidP="0074653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Pr="00450F4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Миркин, Б. Г. Введение в анализ данных </w:t>
            </w:r>
            <w:r w:rsidRPr="00AA346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450F4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450F4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и практикум / Б. Г. Миркин. — М.</w:t>
            </w:r>
            <w:proofErr w:type="gramStart"/>
            <w:r w:rsidRPr="00450F4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450F4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Издательство </w:t>
            </w:r>
            <w:proofErr w:type="spellStart"/>
            <w:r w:rsidRPr="00450F4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Pr="00450F4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201</w:t>
            </w:r>
            <w:r w:rsidR="008A136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7</w:t>
            </w:r>
            <w:r w:rsidRPr="00450F4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— 174 с. -</w:t>
            </w:r>
            <w: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Режим доступа : </w:t>
            </w:r>
            <w:r w:rsidRPr="00450F40">
              <w:rPr>
                <w:rFonts w:ascii="Times New Roman" w:hAnsi="Times New Roman" w:cs="Times New Roman"/>
                <w:sz w:val="22"/>
                <w:szCs w:val="22"/>
              </w:rPr>
              <w:t>https://www.biblio-online.ru/book/46A41F93-BC46-401C-A30E-27C0FB60B9DE</w:t>
            </w:r>
          </w:p>
          <w:p w:rsidR="00A7576C" w:rsidRDefault="00A7576C" w:rsidP="0074653E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412D89" w:rsidRPr="00C21C3D" w:rsidRDefault="00412D89" w:rsidP="0074653E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21C3D">
              <w:rPr>
                <w:rFonts w:ascii="Times New Roman" w:hAnsi="Times New Roman" w:cs="Times New Roman"/>
                <w:i/>
                <w:sz w:val="22"/>
                <w:szCs w:val="22"/>
              </w:rPr>
              <w:t>Дополнительная литература</w:t>
            </w:r>
          </w:p>
          <w:p w:rsidR="00A7576C" w:rsidRDefault="00412D89" w:rsidP="0074653E">
            <w:pPr>
              <w:jc w:val="both"/>
            </w:pPr>
            <w:r w:rsidRPr="00C21C3D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Агальцов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</w:t>
            </w:r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В.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П. Базы данных. В 2-х кн. Книга 2. Распределенные и удаленные базы данных [Электронный ресурс]</w:t>
            </w:r>
            <w:proofErr w:type="gramStart"/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/ В.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П. Агальцов. — М.</w:t>
            </w:r>
            <w:proofErr w:type="gramStart"/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ИД «ФОРУМ» : ИНФРА-М, 2</w:t>
            </w:r>
            <w:r w:rsidR="00A7576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01</w:t>
            </w:r>
            <w:r w:rsidR="00876F4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7</w:t>
            </w:r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— 27</w:t>
            </w:r>
            <w:r w:rsidR="00876F4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</w:t>
            </w:r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с. - Режим доступа</w:t>
            </w:r>
            <w:proofErr w:type="gramStart"/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876F43" w:rsidRPr="00876F43">
              <w:rPr>
                <w:rFonts w:ascii="Times New Roman" w:hAnsi="Times New Roman" w:cs="Times New Roman"/>
                <w:sz w:val="22"/>
                <w:szCs w:val="22"/>
              </w:rPr>
              <w:t>http://znanium.com/bookread2.php?book=652917</w:t>
            </w:r>
          </w:p>
          <w:p w:rsidR="00412D89" w:rsidRPr="00CE5585" w:rsidRDefault="00412D89" w:rsidP="0074653E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2. </w:t>
            </w:r>
            <w:proofErr w:type="spellStart"/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Колдаев</w:t>
            </w:r>
            <w:proofErr w:type="spellEnd"/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В. Д. Структуры и алгоритмы обработки данных [Электронный ресурс]</w:t>
            </w:r>
            <w:proofErr w:type="gramStart"/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/ В.Д. </w:t>
            </w:r>
            <w:proofErr w:type="spellStart"/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Колдаев</w:t>
            </w:r>
            <w:proofErr w:type="spellEnd"/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- М.: ИЦ РИОР: НИЦ ИНФРА-М, 2014. - 296 с. - Режим доступа</w:t>
            </w:r>
            <w:proofErr w:type="gramStart"/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hyperlink r:id="rId65" w:history="1">
              <w:r w:rsidRPr="00CE5585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http://znanium.com/bookread2.php?book=418290#</w:t>
              </w:r>
            </w:hyperlink>
          </w:p>
          <w:p w:rsidR="006F3616" w:rsidRPr="00C21C3D" w:rsidRDefault="00412D89" w:rsidP="00885493">
            <w:pPr>
              <w:jc w:val="both"/>
              <w:rPr>
                <w:rFonts w:ascii="Times New Roman" w:eastAsiaTheme="minorHAnsi" w:hAnsi="Times New Roman" w:cs="Times New Roman"/>
                <w:i/>
                <w:lang w:eastAsia="en-US"/>
              </w:rPr>
            </w:pPr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3. </w:t>
            </w:r>
            <w:r w:rsidR="00E20D9D"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Алексеева, Т. В. Информационные аналитические системы [Электронный ресурс]</w:t>
            </w:r>
            <w:proofErr w:type="gramStart"/>
            <w:r w:rsidR="00E20D9D"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E20D9D"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/ Т. В. Алексеева, Ю. В. </w:t>
            </w:r>
            <w:proofErr w:type="spellStart"/>
            <w:r w:rsidR="00E20D9D"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Амириди</w:t>
            </w:r>
            <w:proofErr w:type="spellEnd"/>
            <w:r w:rsidR="00E20D9D"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В. В. Дик и др.; под ред. В. В. Дика. - М.: МФПУ Синергия, 2013. - 384 с. - Режим доступа</w:t>
            </w:r>
            <w:proofErr w:type="gramStart"/>
            <w:r w:rsidR="00E20D9D"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E20D9D"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hyperlink r:id="rId66" w:history="1">
              <w:r w:rsidR="00E20D9D" w:rsidRPr="00CE5585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http://znanium.com/bookread2.php?book=451186</w:t>
              </w:r>
            </w:hyperlink>
          </w:p>
        </w:tc>
      </w:tr>
    </w:tbl>
    <w:p w:rsidR="002D0264" w:rsidRDefault="002D0264" w:rsidP="00FE57E3">
      <w:pPr>
        <w:tabs>
          <w:tab w:val="left" w:pos="7800"/>
        </w:tabs>
        <w:rPr>
          <w:rFonts w:ascii="Times New Roman" w:hAnsi="Times New Roman" w:cs="Times New Roman"/>
        </w:rPr>
      </w:pPr>
    </w:p>
    <w:sectPr w:rsidR="002D0264" w:rsidSect="00EC5F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BD3" w:rsidRDefault="00D17BD3" w:rsidP="00E0742D">
      <w:r>
        <w:separator/>
      </w:r>
    </w:p>
  </w:endnote>
  <w:endnote w:type="continuationSeparator" w:id="0">
    <w:p w:rsidR="00D17BD3" w:rsidRDefault="00D17BD3" w:rsidP="00E0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BD3" w:rsidRDefault="00D17BD3" w:rsidP="00E0742D">
      <w:r>
        <w:separator/>
      </w:r>
    </w:p>
  </w:footnote>
  <w:footnote w:type="continuationSeparator" w:id="0">
    <w:p w:rsidR="00D17BD3" w:rsidRDefault="00D17BD3" w:rsidP="00E07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D45"/>
    <w:multiLevelType w:val="hybridMultilevel"/>
    <w:tmpl w:val="CFB88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9552D"/>
    <w:multiLevelType w:val="hybridMultilevel"/>
    <w:tmpl w:val="34E6A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B3621"/>
    <w:multiLevelType w:val="hybridMultilevel"/>
    <w:tmpl w:val="A760A6EE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E52AB"/>
    <w:multiLevelType w:val="hybridMultilevel"/>
    <w:tmpl w:val="222C6168"/>
    <w:lvl w:ilvl="0" w:tplc="C7A806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E3A8B"/>
    <w:multiLevelType w:val="hybridMultilevel"/>
    <w:tmpl w:val="2AD6D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5D55C8"/>
    <w:multiLevelType w:val="hybridMultilevel"/>
    <w:tmpl w:val="54CC72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0F79FA"/>
    <w:multiLevelType w:val="hybridMultilevel"/>
    <w:tmpl w:val="DC040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97"/>
    <w:rsid w:val="000003CD"/>
    <w:rsid w:val="00001C3C"/>
    <w:rsid w:val="0001062B"/>
    <w:rsid w:val="00010B7A"/>
    <w:rsid w:val="00010C3F"/>
    <w:rsid w:val="0001177D"/>
    <w:rsid w:val="000134BA"/>
    <w:rsid w:val="000134E0"/>
    <w:rsid w:val="00015766"/>
    <w:rsid w:val="000235DA"/>
    <w:rsid w:val="00023711"/>
    <w:rsid w:val="00023B82"/>
    <w:rsid w:val="000242AF"/>
    <w:rsid w:val="000250EE"/>
    <w:rsid w:val="000257BD"/>
    <w:rsid w:val="0002616A"/>
    <w:rsid w:val="00031653"/>
    <w:rsid w:val="00032159"/>
    <w:rsid w:val="00032272"/>
    <w:rsid w:val="00032533"/>
    <w:rsid w:val="00032F49"/>
    <w:rsid w:val="000339B1"/>
    <w:rsid w:val="0003728B"/>
    <w:rsid w:val="000452C1"/>
    <w:rsid w:val="00045803"/>
    <w:rsid w:val="00047231"/>
    <w:rsid w:val="0004735B"/>
    <w:rsid w:val="00050012"/>
    <w:rsid w:val="00051031"/>
    <w:rsid w:val="00054415"/>
    <w:rsid w:val="000546CE"/>
    <w:rsid w:val="00055B79"/>
    <w:rsid w:val="000564D2"/>
    <w:rsid w:val="000565F3"/>
    <w:rsid w:val="00057A26"/>
    <w:rsid w:val="000618DC"/>
    <w:rsid w:val="00061AAE"/>
    <w:rsid w:val="00063174"/>
    <w:rsid w:val="0006336F"/>
    <w:rsid w:val="000635C1"/>
    <w:rsid w:val="00063BC5"/>
    <w:rsid w:val="000702B1"/>
    <w:rsid w:val="00070825"/>
    <w:rsid w:val="0007184B"/>
    <w:rsid w:val="00072DA7"/>
    <w:rsid w:val="00072E1F"/>
    <w:rsid w:val="0007344A"/>
    <w:rsid w:val="00073496"/>
    <w:rsid w:val="00073599"/>
    <w:rsid w:val="00076987"/>
    <w:rsid w:val="00077A19"/>
    <w:rsid w:val="00077E08"/>
    <w:rsid w:val="00080A43"/>
    <w:rsid w:val="0008191B"/>
    <w:rsid w:val="000825E8"/>
    <w:rsid w:val="000834A7"/>
    <w:rsid w:val="0008355C"/>
    <w:rsid w:val="00084AA0"/>
    <w:rsid w:val="00085AB6"/>
    <w:rsid w:val="0008704C"/>
    <w:rsid w:val="0009113C"/>
    <w:rsid w:val="00092A0E"/>
    <w:rsid w:val="00092D84"/>
    <w:rsid w:val="00096805"/>
    <w:rsid w:val="000A1B6D"/>
    <w:rsid w:val="000A1B9F"/>
    <w:rsid w:val="000A1D17"/>
    <w:rsid w:val="000A541A"/>
    <w:rsid w:val="000A62CE"/>
    <w:rsid w:val="000B02E1"/>
    <w:rsid w:val="000B2991"/>
    <w:rsid w:val="000B3D30"/>
    <w:rsid w:val="000C0BC0"/>
    <w:rsid w:val="000C20B5"/>
    <w:rsid w:val="000C24D9"/>
    <w:rsid w:val="000C38E7"/>
    <w:rsid w:val="000C399F"/>
    <w:rsid w:val="000C477D"/>
    <w:rsid w:val="000C4AE9"/>
    <w:rsid w:val="000C4CC3"/>
    <w:rsid w:val="000C558F"/>
    <w:rsid w:val="000C6523"/>
    <w:rsid w:val="000C65FF"/>
    <w:rsid w:val="000C6C7A"/>
    <w:rsid w:val="000C71B5"/>
    <w:rsid w:val="000D09FC"/>
    <w:rsid w:val="000D0E2C"/>
    <w:rsid w:val="000D3510"/>
    <w:rsid w:val="000D484A"/>
    <w:rsid w:val="000D4B59"/>
    <w:rsid w:val="000D76DE"/>
    <w:rsid w:val="000E00C2"/>
    <w:rsid w:val="000E06AD"/>
    <w:rsid w:val="000E1A77"/>
    <w:rsid w:val="000E1A8B"/>
    <w:rsid w:val="000E3656"/>
    <w:rsid w:val="000E4430"/>
    <w:rsid w:val="000E4A83"/>
    <w:rsid w:val="000E4C42"/>
    <w:rsid w:val="000E5F49"/>
    <w:rsid w:val="000E5F54"/>
    <w:rsid w:val="000E7839"/>
    <w:rsid w:val="000F063D"/>
    <w:rsid w:val="000F0E6D"/>
    <w:rsid w:val="000F0E9D"/>
    <w:rsid w:val="000F378D"/>
    <w:rsid w:val="000F562B"/>
    <w:rsid w:val="000F74A5"/>
    <w:rsid w:val="000F77BF"/>
    <w:rsid w:val="00100572"/>
    <w:rsid w:val="00100CDA"/>
    <w:rsid w:val="001019F5"/>
    <w:rsid w:val="00102462"/>
    <w:rsid w:val="0010278C"/>
    <w:rsid w:val="00103CA1"/>
    <w:rsid w:val="00103F38"/>
    <w:rsid w:val="0010645E"/>
    <w:rsid w:val="0010714D"/>
    <w:rsid w:val="0010753F"/>
    <w:rsid w:val="00107DE9"/>
    <w:rsid w:val="00110564"/>
    <w:rsid w:val="00111660"/>
    <w:rsid w:val="0011296F"/>
    <w:rsid w:val="001134B6"/>
    <w:rsid w:val="001151C1"/>
    <w:rsid w:val="001159C6"/>
    <w:rsid w:val="0012021A"/>
    <w:rsid w:val="00120958"/>
    <w:rsid w:val="0012180B"/>
    <w:rsid w:val="00123052"/>
    <w:rsid w:val="00123A5F"/>
    <w:rsid w:val="0012610D"/>
    <w:rsid w:val="001325B2"/>
    <w:rsid w:val="00133627"/>
    <w:rsid w:val="00133F1A"/>
    <w:rsid w:val="00136B7D"/>
    <w:rsid w:val="001378D6"/>
    <w:rsid w:val="001379FC"/>
    <w:rsid w:val="001401BE"/>
    <w:rsid w:val="00143318"/>
    <w:rsid w:val="001444AB"/>
    <w:rsid w:val="001504BA"/>
    <w:rsid w:val="00150B57"/>
    <w:rsid w:val="00150C06"/>
    <w:rsid w:val="00151867"/>
    <w:rsid w:val="00151A73"/>
    <w:rsid w:val="001527C9"/>
    <w:rsid w:val="001547E7"/>
    <w:rsid w:val="001552F7"/>
    <w:rsid w:val="0015585F"/>
    <w:rsid w:val="001558C7"/>
    <w:rsid w:val="00157352"/>
    <w:rsid w:val="001603AF"/>
    <w:rsid w:val="001632A9"/>
    <w:rsid w:val="00163E04"/>
    <w:rsid w:val="00164825"/>
    <w:rsid w:val="00165DA2"/>
    <w:rsid w:val="00165DB2"/>
    <w:rsid w:val="00174B10"/>
    <w:rsid w:val="00174E51"/>
    <w:rsid w:val="00175974"/>
    <w:rsid w:val="00176F13"/>
    <w:rsid w:val="001774D6"/>
    <w:rsid w:val="00177CF6"/>
    <w:rsid w:val="00182516"/>
    <w:rsid w:val="0018321A"/>
    <w:rsid w:val="001843A0"/>
    <w:rsid w:val="001848CC"/>
    <w:rsid w:val="00184B3D"/>
    <w:rsid w:val="001855E2"/>
    <w:rsid w:val="00185EEC"/>
    <w:rsid w:val="00186406"/>
    <w:rsid w:val="00186AE7"/>
    <w:rsid w:val="00190014"/>
    <w:rsid w:val="00190CEC"/>
    <w:rsid w:val="0019118F"/>
    <w:rsid w:val="00192CD0"/>
    <w:rsid w:val="00193CFB"/>
    <w:rsid w:val="00193FB0"/>
    <w:rsid w:val="001944C0"/>
    <w:rsid w:val="0019549E"/>
    <w:rsid w:val="001A4C3D"/>
    <w:rsid w:val="001A55D9"/>
    <w:rsid w:val="001A7388"/>
    <w:rsid w:val="001A7797"/>
    <w:rsid w:val="001A7C08"/>
    <w:rsid w:val="001B09DC"/>
    <w:rsid w:val="001B1083"/>
    <w:rsid w:val="001B3572"/>
    <w:rsid w:val="001B43EB"/>
    <w:rsid w:val="001B68E3"/>
    <w:rsid w:val="001B7434"/>
    <w:rsid w:val="001C024D"/>
    <w:rsid w:val="001C0C95"/>
    <w:rsid w:val="001C3C24"/>
    <w:rsid w:val="001C4BFA"/>
    <w:rsid w:val="001C574B"/>
    <w:rsid w:val="001C58ED"/>
    <w:rsid w:val="001C713C"/>
    <w:rsid w:val="001C7E8A"/>
    <w:rsid w:val="001D0118"/>
    <w:rsid w:val="001D1205"/>
    <w:rsid w:val="001D279D"/>
    <w:rsid w:val="001D2DB2"/>
    <w:rsid w:val="001D432C"/>
    <w:rsid w:val="001D48E0"/>
    <w:rsid w:val="001D7704"/>
    <w:rsid w:val="001E0801"/>
    <w:rsid w:val="001E310A"/>
    <w:rsid w:val="001E3B2B"/>
    <w:rsid w:val="001E4076"/>
    <w:rsid w:val="001E501E"/>
    <w:rsid w:val="001E647B"/>
    <w:rsid w:val="001E7124"/>
    <w:rsid w:val="001F171E"/>
    <w:rsid w:val="001F18E1"/>
    <w:rsid w:val="001F1E9D"/>
    <w:rsid w:val="001F2F14"/>
    <w:rsid w:val="001F333E"/>
    <w:rsid w:val="001F377D"/>
    <w:rsid w:val="001F37F9"/>
    <w:rsid w:val="001F3B6F"/>
    <w:rsid w:val="001F4A69"/>
    <w:rsid w:val="001F66F9"/>
    <w:rsid w:val="001F704D"/>
    <w:rsid w:val="00200EAB"/>
    <w:rsid w:val="0020223E"/>
    <w:rsid w:val="00202DE4"/>
    <w:rsid w:val="00205270"/>
    <w:rsid w:val="00205BB4"/>
    <w:rsid w:val="0020679A"/>
    <w:rsid w:val="0020736D"/>
    <w:rsid w:val="00207C34"/>
    <w:rsid w:val="00207DE6"/>
    <w:rsid w:val="00210DDD"/>
    <w:rsid w:val="00211295"/>
    <w:rsid w:val="00211C4D"/>
    <w:rsid w:val="00216756"/>
    <w:rsid w:val="00216F52"/>
    <w:rsid w:val="00217C5B"/>
    <w:rsid w:val="0022013B"/>
    <w:rsid w:val="0022168F"/>
    <w:rsid w:val="002234B6"/>
    <w:rsid w:val="002239C3"/>
    <w:rsid w:val="00223A58"/>
    <w:rsid w:val="00224F20"/>
    <w:rsid w:val="00225DC4"/>
    <w:rsid w:val="0022748D"/>
    <w:rsid w:val="002308EF"/>
    <w:rsid w:val="00230A90"/>
    <w:rsid w:val="002318C3"/>
    <w:rsid w:val="00231A60"/>
    <w:rsid w:val="0023230E"/>
    <w:rsid w:val="0023343D"/>
    <w:rsid w:val="0023489C"/>
    <w:rsid w:val="00234CBF"/>
    <w:rsid w:val="00235936"/>
    <w:rsid w:val="00236B7A"/>
    <w:rsid w:val="00236D5D"/>
    <w:rsid w:val="00241845"/>
    <w:rsid w:val="00243DB8"/>
    <w:rsid w:val="00245F7F"/>
    <w:rsid w:val="0025283C"/>
    <w:rsid w:val="0025298B"/>
    <w:rsid w:val="00252B1B"/>
    <w:rsid w:val="002535D6"/>
    <w:rsid w:val="0025479C"/>
    <w:rsid w:val="00254FDD"/>
    <w:rsid w:val="002553EB"/>
    <w:rsid w:val="0025569D"/>
    <w:rsid w:val="002557E8"/>
    <w:rsid w:val="00257720"/>
    <w:rsid w:val="00262A9C"/>
    <w:rsid w:val="0026371C"/>
    <w:rsid w:val="0026381C"/>
    <w:rsid w:val="00263CB8"/>
    <w:rsid w:val="0026430C"/>
    <w:rsid w:val="002646C7"/>
    <w:rsid w:val="00264984"/>
    <w:rsid w:val="00265FC3"/>
    <w:rsid w:val="002664A6"/>
    <w:rsid w:val="002670C3"/>
    <w:rsid w:val="00270085"/>
    <w:rsid w:val="00271969"/>
    <w:rsid w:val="0027236A"/>
    <w:rsid w:val="00272872"/>
    <w:rsid w:val="002742FD"/>
    <w:rsid w:val="002751EC"/>
    <w:rsid w:val="00275E2F"/>
    <w:rsid w:val="002771B7"/>
    <w:rsid w:val="00277F71"/>
    <w:rsid w:val="00280478"/>
    <w:rsid w:val="0028185A"/>
    <w:rsid w:val="00281D91"/>
    <w:rsid w:val="002828E7"/>
    <w:rsid w:val="00283A4E"/>
    <w:rsid w:val="00285194"/>
    <w:rsid w:val="00287249"/>
    <w:rsid w:val="0028796E"/>
    <w:rsid w:val="00292DA7"/>
    <w:rsid w:val="00295334"/>
    <w:rsid w:val="00295C47"/>
    <w:rsid w:val="00295FED"/>
    <w:rsid w:val="00297F3B"/>
    <w:rsid w:val="002A36C4"/>
    <w:rsid w:val="002A3D07"/>
    <w:rsid w:val="002A4CEC"/>
    <w:rsid w:val="002A611E"/>
    <w:rsid w:val="002A679A"/>
    <w:rsid w:val="002B1509"/>
    <w:rsid w:val="002B3554"/>
    <w:rsid w:val="002B3716"/>
    <w:rsid w:val="002B49C9"/>
    <w:rsid w:val="002B6446"/>
    <w:rsid w:val="002B6B9B"/>
    <w:rsid w:val="002B7F7E"/>
    <w:rsid w:val="002C04BB"/>
    <w:rsid w:val="002C06C4"/>
    <w:rsid w:val="002C0F76"/>
    <w:rsid w:val="002C2439"/>
    <w:rsid w:val="002C30D5"/>
    <w:rsid w:val="002C4B6E"/>
    <w:rsid w:val="002C4D4A"/>
    <w:rsid w:val="002C51F3"/>
    <w:rsid w:val="002C58D3"/>
    <w:rsid w:val="002C75FA"/>
    <w:rsid w:val="002D0264"/>
    <w:rsid w:val="002D0D09"/>
    <w:rsid w:val="002D1A46"/>
    <w:rsid w:val="002D234C"/>
    <w:rsid w:val="002D4268"/>
    <w:rsid w:val="002D436B"/>
    <w:rsid w:val="002D46CF"/>
    <w:rsid w:val="002D76C9"/>
    <w:rsid w:val="002E004D"/>
    <w:rsid w:val="002E0ECB"/>
    <w:rsid w:val="002E1CD1"/>
    <w:rsid w:val="002E37C4"/>
    <w:rsid w:val="002E3F14"/>
    <w:rsid w:val="002E4808"/>
    <w:rsid w:val="002E4EBB"/>
    <w:rsid w:val="002E5BB3"/>
    <w:rsid w:val="002F05C2"/>
    <w:rsid w:val="002F5C87"/>
    <w:rsid w:val="002F6264"/>
    <w:rsid w:val="002F63EA"/>
    <w:rsid w:val="002F6CE9"/>
    <w:rsid w:val="002F7FFD"/>
    <w:rsid w:val="00300A54"/>
    <w:rsid w:val="00300E2F"/>
    <w:rsid w:val="003013FB"/>
    <w:rsid w:val="00302D2A"/>
    <w:rsid w:val="00303635"/>
    <w:rsid w:val="0030405C"/>
    <w:rsid w:val="00305979"/>
    <w:rsid w:val="00306238"/>
    <w:rsid w:val="0030756B"/>
    <w:rsid w:val="003100D8"/>
    <w:rsid w:val="003124CF"/>
    <w:rsid w:val="003133A2"/>
    <w:rsid w:val="00313DC8"/>
    <w:rsid w:val="00314849"/>
    <w:rsid w:val="003162EF"/>
    <w:rsid w:val="003168C4"/>
    <w:rsid w:val="00316C82"/>
    <w:rsid w:val="00317B8A"/>
    <w:rsid w:val="00317E56"/>
    <w:rsid w:val="003214EE"/>
    <w:rsid w:val="00322FA6"/>
    <w:rsid w:val="00325FB6"/>
    <w:rsid w:val="003264D1"/>
    <w:rsid w:val="003266FD"/>
    <w:rsid w:val="0032706E"/>
    <w:rsid w:val="003309DA"/>
    <w:rsid w:val="00330F97"/>
    <w:rsid w:val="00333F16"/>
    <w:rsid w:val="00334D5A"/>
    <w:rsid w:val="00335613"/>
    <w:rsid w:val="00336352"/>
    <w:rsid w:val="00336ED1"/>
    <w:rsid w:val="00342CF2"/>
    <w:rsid w:val="00345E64"/>
    <w:rsid w:val="003528DE"/>
    <w:rsid w:val="003530B5"/>
    <w:rsid w:val="00353884"/>
    <w:rsid w:val="00353E11"/>
    <w:rsid w:val="00354749"/>
    <w:rsid w:val="00354E1A"/>
    <w:rsid w:val="00354F2F"/>
    <w:rsid w:val="0035557F"/>
    <w:rsid w:val="00357FDE"/>
    <w:rsid w:val="00360079"/>
    <w:rsid w:val="00361D72"/>
    <w:rsid w:val="00362EE7"/>
    <w:rsid w:val="0036361B"/>
    <w:rsid w:val="00363A04"/>
    <w:rsid w:val="00364E30"/>
    <w:rsid w:val="00365BA0"/>
    <w:rsid w:val="00370DCD"/>
    <w:rsid w:val="003745D0"/>
    <w:rsid w:val="00374AD4"/>
    <w:rsid w:val="003750D5"/>
    <w:rsid w:val="00375BA4"/>
    <w:rsid w:val="0037611C"/>
    <w:rsid w:val="00377E5F"/>
    <w:rsid w:val="003810B0"/>
    <w:rsid w:val="00381157"/>
    <w:rsid w:val="00382E10"/>
    <w:rsid w:val="003835B8"/>
    <w:rsid w:val="003879F3"/>
    <w:rsid w:val="003940C9"/>
    <w:rsid w:val="00394588"/>
    <w:rsid w:val="00395D1A"/>
    <w:rsid w:val="00396BD3"/>
    <w:rsid w:val="003975BB"/>
    <w:rsid w:val="00397CEC"/>
    <w:rsid w:val="00397F98"/>
    <w:rsid w:val="003A39DC"/>
    <w:rsid w:val="003A442F"/>
    <w:rsid w:val="003A4ADD"/>
    <w:rsid w:val="003A4FDA"/>
    <w:rsid w:val="003A586B"/>
    <w:rsid w:val="003A70F0"/>
    <w:rsid w:val="003A7A1B"/>
    <w:rsid w:val="003B09A4"/>
    <w:rsid w:val="003B1245"/>
    <w:rsid w:val="003B21D2"/>
    <w:rsid w:val="003B2499"/>
    <w:rsid w:val="003B3043"/>
    <w:rsid w:val="003B3763"/>
    <w:rsid w:val="003B4797"/>
    <w:rsid w:val="003B4879"/>
    <w:rsid w:val="003B4E5D"/>
    <w:rsid w:val="003B5337"/>
    <w:rsid w:val="003B7068"/>
    <w:rsid w:val="003B78D2"/>
    <w:rsid w:val="003B7902"/>
    <w:rsid w:val="003C1458"/>
    <w:rsid w:val="003C1572"/>
    <w:rsid w:val="003C682B"/>
    <w:rsid w:val="003C784C"/>
    <w:rsid w:val="003D09C5"/>
    <w:rsid w:val="003D0A49"/>
    <w:rsid w:val="003D20EF"/>
    <w:rsid w:val="003D37A1"/>
    <w:rsid w:val="003D3F84"/>
    <w:rsid w:val="003D4F58"/>
    <w:rsid w:val="003D5A70"/>
    <w:rsid w:val="003D7568"/>
    <w:rsid w:val="003E0992"/>
    <w:rsid w:val="003E14EF"/>
    <w:rsid w:val="003E196A"/>
    <w:rsid w:val="003E34C5"/>
    <w:rsid w:val="003E3CE7"/>
    <w:rsid w:val="003E44C4"/>
    <w:rsid w:val="003E4ED6"/>
    <w:rsid w:val="003E5A9E"/>
    <w:rsid w:val="003E7DF3"/>
    <w:rsid w:val="003F074A"/>
    <w:rsid w:val="003F1D2B"/>
    <w:rsid w:val="003F346A"/>
    <w:rsid w:val="003F48D7"/>
    <w:rsid w:val="003F775A"/>
    <w:rsid w:val="003F7DB9"/>
    <w:rsid w:val="00400947"/>
    <w:rsid w:val="0040110F"/>
    <w:rsid w:val="00401619"/>
    <w:rsid w:val="00401AA4"/>
    <w:rsid w:val="004031A4"/>
    <w:rsid w:val="00404233"/>
    <w:rsid w:val="00404794"/>
    <w:rsid w:val="004047FC"/>
    <w:rsid w:val="00404DBB"/>
    <w:rsid w:val="0040565D"/>
    <w:rsid w:val="00407B07"/>
    <w:rsid w:val="004109C7"/>
    <w:rsid w:val="0041260A"/>
    <w:rsid w:val="00412D6E"/>
    <w:rsid w:val="00412D89"/>
    <w:rsid w:val="00412F96"/>
    <w:rsid w:val="004144A1"/>
    <w:rsid w:val="00415635"/>
    <w:rsid w:val="00416A40"/>
    <w:rsid w:val="00416E95"/>
    <w:rsid w:val="00420322"/>
    <w:rsid w:val="00421054"/>
    <w:rsid w:val="004223B1"/>
    <w:rsid w:val="00422BCD"/>
    <w:rsid w:val="00422EDE"/>
    <w:rsid w:val="00423075"/>
    <w:rsid w:val="00424691"/>
    <w:rsid w:val="00424AA6"/>
    <w:rsid w:val="0042538C"/>
    <w:rsid w:val="00425766"/>
    <w:rsid w:val="0042637C"/>
    <w:rsid w:val="00427B25"/>
    <w:rsid w:val="00427C82"/>
    <w:rsid w:val="004328C6"/>
    <w:rsid w:val="00432B97"/>
    <w:rsid w:val="00433204"/>
    <w:rsid w:val="004348C3"/>
    <w:rsid w:val="004349D6"/>
    <w:rsid w:val="00435381"/>
    <w:rsid w:val="00435520"/>
    <w:rsid w:val="00435978"/>
    <w:rsid w:val="00435E9F"/>
    <w:rsid w:val="004363D4"/>
    <w:rsid w:val="004372FC"/>
    <w:rsid w:val="00437359"/>
    <w:rsid w:val="004373A6"/>
    <w:rsid w:val="0043792D"/>
    <w:rsid w:val="00437EC8"/>
    <w:rsid w:val="00440912"/>
    <w:rsid w:val="00440DF1"/>
    <w:rsid w:val="00441171"/>
    <w:rsid w:val="00442249"/>
    <w:rsid w:val="004424EF"/>
    <w:rsid w:val="00442F0C"/>
    <w:rsid w:val="004458DB"/>
    <w:rsid w:val="00447168"/>
    <w:rsid w:val="00447289"/>
    <w:rsid w:val="00450470"/>
    <w:rsid w:val="00450F40"/>
    <w:rsid w:val="004530CB"/>
    <w:rsid w:val="00454B36"/>
    <w:rsid w:val="00455877"/>
    <w:rsid w:val="00456F2C"/>
    <w:rsid w:val="00457393"/>
    <w:rsid w:val="00457569"/>
    <w:rsid w:val="004577E2"/>
    <w:rsid w:val="0046130D"/>
    <w:rsid w:val="00464A5B"/>
    <w:rsid w:val="00464E18"/>
    <w:rsid w:val="0047090A"/>
    <w:rsid w:val="0047167B"/>
    <w:rsid w:val="004717AB"/>
    <w:rsid w:val="004727C1"/>
    <w:rsid w:val="00472A75"/>
    <w:rsid w:val="00473D85"/>
    <w:rsid w:val="00475227"/>
    <w:rsid w:val="004765C2"/>
    <w:rsid w:val="00476A8F"/>
    <w:rsid w:val="00477642"/>
    <w:rsid w:val="00480429"/>
    <w:rsid w:val="0048198E"/>
    <w:rsid w:val="00481C73"/>
    <w:rsid w:val="00482026"/>
    <w:rsid w:val="0049112C"/>
    <w:rsid w:val="0049487C"/>
    <w:rsid w:val="004951D0"/>
    <w:rsid w:val="004962C4"/>
    <w:rsid w:val="00496619"/>
    <w:rsid w:val="0049687B"/>
    <w:rsid w:val="004A1C60"/>
    <w:rsid w:val="004A27D3"/>
    <w:rsid w:val="004A29F6"/>
    <w:rsid w:val="004A6CED"/>
    <w:rsid w:val="004A72DF"/>
    <w:rsid w:val="004A73AB"/>
    <w:rsid w:val="004A7908"/>
    <w:rsid w:val="004A7A09"/>
    <w:rsid w:val="004B3D37"/>
    <w:rsid w:val="004B657E"/>
    <w:rsid w:val="004B72B7"/>
    <w:rsid w:val="004C0B2E"/>
    <w:rsid w:val="004C1EE7"/>
    <w:rsid w:val="004C257D"/>
    <w:rsid w:val="004C30CF"/>
    <w:rsid w:val="004C3DD5"/>
    <w:rsid w:val="004C4552"/>
    <w:rsid w:val="004C48C0"/>
    <w:rsid w:val="004C51A0"/>
    <w:rsid w:val="004C677A"/>
    <w:rsid w:val="004C6B70"/>
    <w:rsid w:val="004C6D45"/>
    <w:rsid w:val="004D0432"/>
    <w:rsid w:val="004D18DF"/>
    <w:rsid w:val="004D28D8"/>
    <w:rsid w:val="004D3C91"/>
    <w:rsid w:val="004D5048"/>
    <w:rsid w:val="004D720F"/>
    <w:rsid w:val="004D72C7"/>
    <w:rsid w:val="004D7545"/>
    <w:rsid w:val="004E0AA7"/>
    <w:rsid w:val="004E1669"/>
    <w:rsid w:val="004E241C"/>
    <w:rsid w:val="004E265E"/>
    <w:rsid w:val="004E2948"/>
    <w:rsid w:val="004E3E2F"/>
    <w:rsid w:val="004E6BD5"/>
    <w:rsid w:val="004F0B9F"/>
    <w:rsid w:val="004F0F55"/>
    <w:rsid w:val="004F12FB"/>
    <w:rsid w:val="004F156C"/>
    <w:rsid w:val="004F2C8A"/>
    <w:rsid w:val="004F5FC1"/>
    <w:rsid w:val="005003C9"/>
    <w:rsid w:val="00500C66"/>
    <w:rsid w:val="00503211"/>
    <w:rsid w:val="005035D5"/>
    <w:rsid w:val="00504A3E"/>
    <w:rsid w:val="0050610B"/>
    <w:rsid w:val="005068EB"/>
    <w:rsid w:val="00513031"/>
    <w:rsid w:val="00513EE0"/>
    <w:rsid w:val="0051519B"/>
    <w:rsid w:val="00515A4F"/>
    <w:rsid w:val="005179D1"/>
    <w:rsid w:val="00521276"/>
    <w:rsid w:val="0052140E"/>
    <w:rsid w:val="00522D64"/>
    <w:rsid w:val="0052326D"/>
    <w:rsid w:val="0052360B"/>
    <w:rsid w:val="00523722"/>
    <w:rsid w:val="00525954"/>
    <w:rsid w:val="00525FE6"/>
    <w:rsid w:val="00526F49"/>
    <w:rsid w:val="005271F7"/>
    <w:rsid w:val="00530019"/>
    <w:rsid w:val="00534321"/>
    <w:rsid w:val="00535CBF"/>
    <w:rsid w:val="005366FF"/>
    <w:rsid w:val="00536804"/>
    <w:rsid w:val="005372DF"/>
    <w:rsid w:val="00540CBA"/>
    <w:rsid w:val="00540EAC"/>
    <w:rsid w:val="00542733"/>
    <w:rsid w:val="00543D93"/>
    <w:rsid w:val="0054517F"/>
    <w:rsid w:val="0054794A"/>
    <w:rsid w:val="00547C19"/>
    <w:rsid w:val="005515CC"/>
    <w:rsid w:val="0055184A"/>
    <w:rsid w:val="00551D3A"/>
    <w:rsid w:val="00554243"/>
    <w:rsid w:val="00554F1E"/>
    <w:rsid w:val="00560BEB"/>
    <w:rsid w:val="005643D9"/>
    <w:rsid w:val="005645FE"/>
    <w:rsid w:val="00564EB7"/>
    <w:rsid w:val="0056524C"/>
    <w:rsid w:val="0056526C"/>
    <w:rsid w:val="00565FE8"/>
    <w:rsid w:val="0056714D"/>
    <w:rsid w:val="005675D7"/>
    <w:rsid w:val="00570B0B"/>
    <w:rsid w:val="00571464"/>
    <w:rsid w:val="00571646"/>
    <w:rsid w:val="00571A4B"/>
    <w:rsid w:val="0057464C"/>
    <w:rsid w:val="00575468"/>
    <w:rsid w:val="005801F8"/>
    <w:rsid w:val="0058121F"/>
    <w:rsid w:val="00583AD7"/>
    <w:rsid w:val="005853FE"/>
    <w:rsid w:val="00586309"/>
    <w:rsid w:val="0058759A"/>
    <w:rsid w:val="00591216"/>
    <w:rsid w:val="0059330B"/>
    <w:rsid w:val="005938D7"/>
    <w:rsid w:val="00595F11"/>
    <w:rsid w:val="00596E69"/>
    <w:rsid w:val="005A01A3"/>
    <w:rsid w:val="005A0A9A"/>
    <w:rsid w:val="005A15C1"/>
    <w:rsid w:val="005A2BC7"/>
    <w:rsid w:val="005A2F81"/>
    <w:rsid w:val="005A306C"/>
    <w:rsid w:val="005A3AE4"/>
    <w:rsid w:val="005A4A7C"/>
    <w:rsid w:val="005A4BFF"/>
    <w:rsid w:val="005A6307"/>
    <w:rsid w:val="005A672B"/>
    <w:rsid w:val="005B02B5"/>
    <w:rsid w:val="005B14C1"/>
    <w:rsid w:val="005B14E9"/>
    <w:rsid w:val="005B1771"/>
    <w:rsid w:val="005B1884"/>
    <w:rsid w:val="005B20FF"/>
    <w:rsid w:val="005B2263"/>
    <w:rsid w:val="005B6215"/>
    <w:rsid w:val="005B6FB1"/>
    <w:rsid w:val="005B7096"/>
    <w:rsid w:val="005C07AD"/>
    <w:rsid w:val="005C2697"/>
    <w:rsid w:val="005C42A2"/>
    <w:rsid w:val="005C488B"/>
    <w:rsid w:val="005C603E"/>
    <w:rsid w:val="005C6C15"/>
    <w:rsid w:val="005C6C5F"/>
    <w:rsid w:val="005D4566"/>
    <w:rsid w:val="005E0027"/>
    <w:rsid w:val="005E1648"/>
    <w:rsid w:val="005E223A"/>
    <w:rsid w:val="005E522D"/>
    <w:rsid w:val="005E5B38"/>
    <w:rsid w:val="005E5D95"/>
    <w:rsid w:val="005E6122"/>
    <w:rsid w:val="005E63D3"/>
    <w:rsid w:val="005F0AE2"/>
    <w:rsid w:val="005F1D82"/>
    <w:rsid w:val="005F2CA3"/>
    <w:rsid w:val="005F34F9"/>
    <w:rsid w:val="005F4B9A"/>
    <w:rsid w:val="005F4EEA"/>
    <w:rsid w:val="005F597E"/>
    <w:rsid w:val="005F5E70"/>
    <w:rsid w:val="005F74B8"/>
    <w:rsid w:val="005F795B"/>
    <w:rsid w:val="0060075F"/>
    <w:rsid w:val="00600840"/>
    <w:rsid w:val="0060131A"/>
    <w:rsid w:val="00601809"/>
    <w:rsid w:val="00602899"/>
    <w:rsid w:val="00605709"/>
    <w:rsid w:val="00605B9D"/>
    <w:rsid w:val="00606FB3"/>
    <w:rsid w:val="00607A01"/>
    <w:rsid w:val="00613451"/>
    <w:rsid w:val="006140FF"/>
    <w:rsid w:val="00614B1A"/>
    <w:rsid w:val="00615364"/>
    <w:rsid w:val="00616C05"/>
    <w:rsid w:val="0062063F"/>
    <w:rsid w:val="00620A89"/>
    <w:rsid w:val="00620DFE"/>
    <w:rsid w:val="00621C6F"/>
    <w:rsid w:val="006221C6"/>
    <w:rsid w:val="0062230E"/>
    <w:rsid w:val="00622953"/>
    <w:rsid w:val="0062389A"/>
    <w:rsid w:val="006242F0"/>
    <w:rsid w:val="006247C7"/>
    <w:rsid w:val="006252A4"/>
    <w:rsid w:val="006263BB"/>
    <w:rsid w:val="0063081D"/>
    <w:rsid w:val="00631D67"/>
    <w:rsid w:val="00632C1D"/>
    <w:rsid w:val="00633994"/>
    <w:rsid w:val="00633F63"/>
    <w:rsid w:val="00635319"/>
    <w:rsid w:val="00635726"/>
    <w:rsid w:val="006362BD"/>
    <w:rsid w:val="0064450D"/>
    <w:rsid w:val="00645F20"/>
    <w:rsid w:val="006502C6"/>
    <w:rsid w:val="00650D64"/>
    <w:rsid w:val="006556D7"/>
    <w:rsid w:val="00655E14"/>
    <w:rsid w:val="0065602D"/>
    <w:rsid w:val="006560A3"/>
    <w:rsid w:val="0065646D"/>
    <w:rsid w:val="00656C00"/>
    <w:rsid w:val="006610A1"/>
    <w:rsid w:val="00661A06"/>
    <w:rsid w:val="00662FBC"/>
    <w:rsid w:val="00663474"/>
    <w:rsid w:val="00663FCD"/>
    <w:rsid w:val="006655C6"/>
    <w:rsid w:val="00665BD6"/>
    <w:rsid w:val="0066796E"/>
    <w:rsid w:val="006707A3"/>
    <w:rsid w:val="00670B72"/>
    <w:rsid w:val="006719A9"/>
    <w:rsid w:val="006802E5"/>
    <w:rsid w:val="00680A3B"/>
    <w:rsid w:val="00681156"/>
    <w:rsid w:val="00681EE9"/>
    <w:rsid w:val="00681FC5"/>
    <w:rsid w:val="00682BCD"/>
    <w:rsid w:val="00683276"/>
    <w:rsid w:val="00684E7D"/>
    <w:rsid w:val="00684EE5"/>
    <w:rsid w:val="00685244"/>
    <w:rsid w:val="0068597A"/>
    <w:rsid w:val="0068636F"/>
    <w:rsid w:val="00687FE8"/>
    <w:rsid w:val="00690FAD"/>
    <w:rsid w:val="0069221F"/>
    <w:rsid w:val="00693E32"/>
    <w:rsid w:val="006963A8"/>
    <w:rsid w:val="00697E9F"/>
    <w:rsid w:val="006A0F1B"/>
    <w:rsid w:val="006A2B4A"/>
    <w:rsid w:val="006A2DCE"/>
    <w:rsid w:val="006A4DD2"/>
    <w:rsid w:val="006A67E0"/>
    <w:rsid w:val="006A7CF2"/>
    <w:rsid w:val="006B27E1"/>
    <w:rsid w:val="006B3B67"/>
    <w:rsid w:val="006B3F08"/>
    <w:rsid w:val="006B474A"/>
    <w:rsid w:val="006B508B"/>
    <w:rsid w:val="006C01BC"/>
    <w:rsid w:val="006C08B6"/>
    <w:rsid w:val="006C0DD5"/>
    <w:rsid w:val="006C125B"/>
    <w:rsid w:val="006C3242"/>
    <w:rsid w:val="006C4018"/>
    <w:rsid w:val="006C527F"/>
    <w:rsid w:val="006C5FFF"/>
    <w:rsid w:val="006C61F2"/>
    <w:rsid w:val="006C7161"/>
    <w:rsid w:val="006D1616"/>
    <w:rsid w:val="006D1FF1"/>
    <w:rsid w:val="006D2E07"/>
    <w:rsid w:val="006D3773"/>
    <w:rsid w:val="006D3ED6"/>
    <w:rsid w:val="006D72E5"/>
    <w:rsid w:val="006D7FA6"/>
    <w:rsid w:val="006E1904"/>
    <w:rsid w:val="006E23D4"/>
    <w:rsid w:val="006E2BA0"/>
    <w:rsid w:val="006E4BB4"/>
    <w:rsid w:val="006E50B1"/>
    <w:rsid w:val="006E5E6E"/>
    <w:rsid w:val="006E5F6A"/>
    <w:rsid w:val="006E7BA5"/>
    <w:rsid w:val="006F118C"/>
    <w:rsid w:val="006F2C93"/>
    <w:rsid w:val="006F3026"/>
    <w:rsid w:val="006F3616"/>
    <w:rsid w:val="006F4870"/>
    <w:rsid w:val="006F5099"/>
    <w:rsid w:val="006F730E"/>
    <w:rsid w:val="007011D0"/>
    <w:rsid w:val="0070245A"/>
    <w:rsid w:val="00702535"/>
    <w:rsid w:val="007039CF"/>
    <w:rsid w:val="00703E31"/>
    <w:rsid w:val="0070645B"/>
    <w:rsid w:val="0071046D"/>
    <w:rsid w:val="007140C2"/>
    <w:rsid w:val="00714860"/>
    <w:rsid w:val="00715097"/>
    <w:rsid w:val="00715AC4"/>
    <w:rsid w:val="00716323"/>
    <w:rsid w:val="007170E2"/>
    <w:rsid w:val="007212E6"/>
    <w:rsid w:val="00721D06"/>
    <w:rsid w:val="00722F8D"/>
    <w:rsid w:val="007236FD"/>
    <w:rsid w:val="00724499"/>
    <w:rsid w:val="0072476F"/>
    <w:rsid w:val="00727817"/>
    <w:rsid w:val="00731BF2"/>
    <w:rsid w:val="00734882"/>
    <w:rsid w:val="00735007"/>
    <w:rsid w:val="00736603"/>
    <w:rsid w:val="00736738"/>
    <w:rsid w:val="00737F80"/>
    <w:rsid w:val="0074144C"/>
    <w:rsid w:val="00741587"/>
    <w:rsid w:val="007417F6"/>
    <w:rsid w:val="00742796"/>
    <w:rsid w:val="007443A5"/>
    <w:rsid w:val="00745093"/>
    <w:rsid w:val="0074653E"/>
    <w:rsid w:val="00746914"/>
    <w:rsid w:val="00751045"/>
    <w:rsid w:val="00751C2E"/>
    <w:rsid w:val="00753428"/>
    <w:rsid w:val="00755EF8"/>
    <w:rsid w:val="00760A83"/>
    <w:rsid w:val="00760D6C"/>
    <w:rsid w:val="007639A8"/>
    <w:rsid w:val="00764BBE"/>
    <w:rsid w:val="00765524"/>
    <w:rsid w:val="00765A20"/>
    <w:rsid w:val="00765DD9"/>
    <w:rsid w:val="00767372"/>
    <w:rsid w:val="00772931"/>
    <w:rsid w:val="0077303A"/>
    <w:rsid w:val="00773220"/>
    <w:rsid w:val="00773DDA"/>
    <w:rsid w:val="007745A7"/>
    <w:rsid w:val="0077507A"/>
    <w:rsid w:val="00780352"/>
    <w:rsid w:val="00780A24"/>
    <w:rsid w:val="007836CF"/>
    <w:rsid w:val="007867AA"/>
    <w:rsid w:val="00786899"/>
    <w:rsid w:val="00786E47"/>
    <w:rsid w:val="00786F2D"/>
    <w:rsid w:val="0078734B"/>
    <w:rsid w:val="00790C6E"/>
    <w:rsid w:val="00790DEF"/>
    <w:rsid w:val="00791097"/>
    <w:rsid w:val="00792ED5"/>
    <w:rsid w:val="00793119"/>
    <w:rsid w:val="00793418"/>
    <w:rsid w:val="00794C62"/>
    <w:rsid w:val="00796DBA"/>
    <w:rsid w:val="00797653"/>
    <w:rsid w:val="00797D0B"/>
    <w:rsid w:val="007A0C23"/>
    <w:rsid w:val="007A2ED7"/>
    <w:rsid w:val="007A4661"/>
    <w:rsid w:val="007A4D30"/>
    <w:rsid w:val="007A4FEE"/>
    <w:rsid w:val="007A63B2"/>
    <w:rsid w:val="007A7190"/>
    <w:rsid w:val="007B12EA"/>
    <w:rsid w:val="007B1F46"/>
    <w:rsid w:val="007B426C"/>
    <w:rsid w:val="007B44A3"/>
    <w:rsid w:val="007B4864"/>
    <w:rsid w:val="007B4BB7"/>
    <w:rsid w:val="007B4DC0"/>
    <w:rsid w:val="007B69AB"/>
    <w:rsid w:val="007B7480"/>
    <w:rsid w:val="007C1A3D"/>
    <w:rsid w:val="007C2BC4"/>
    <w:rsid w:val="007C3916"/>
    <w:rsid w:val="007C4067"/>
    <w:rsid w:val="007C4A64"/>
    <w:rsid w:val="007C515C"/>
    <w:rsid w:val="007C54BE"/>
    <w:rsid w:val="007C662F"/>
    <w:rsid w:val="007D1272"/>
    <w:rsid w:val="007D1935"/>
    <w:rsid w:val="007D2191"/>
    <w:rsid w:val="007D4074"/>
    <w:rsid w:val="007D5162"/>
    <w:rsid w:val="007D54C7"/>
    <w:rsid w:val="007D6B10"/>
    <w:rsid w:val="007E098E"/>
    <w:rsid w:val="007E362D"/>
    <w:rsid w:val="007E5C0F"/>
    <w:rsid w:val="007E6EFD"/>
    <w:rsid w:val="007F1DC6"/>
    <w:rsid w:val="007F2292"/>
    <w:rsid w:val="007F3298"/>
    <w:rsid w:val="007F3562"/>
    <w:rsid w:val="007F383A"/>
    <w:rsid w:val="007F3EAC"/>
    <w:rsid w:val="007F54E2"/>
    <w:rsid w:val="007F561D"/>
    <w:rsid w:val="007F613F"/>
    <w:rsid w:val="007F677A"/>
    <w:rsid w:val="007F6CA6"/>
    <w:rsid w:val="008052DB"/>
    <w:rsid w:val="0080537D"/>
    <w:rsid w:val="00805C86"/>
    <w:rsid w:val="00805D03"/>
    <w:rsid w:val="00807B40"/>
    <w:rsid w:val="00812465"/>
    <w:rsid w:val="00814BCD"/>
    <w:rsid w:val="00815702"/>
    <w:rsid w:val="0081590C"/>
    <w:rsid w:val="00816BC8"/>
    <w:rsid w:val="00817AD0"/>
    <w:rsid w:val="00820782"/>
    <w:rsid w:val="00820CB1"/>
    <w:rsid w:val="00822745"/>
    <w:rsid w:val="00822DC3"/>
    <w:rsid w:val="00824380"/>
    <w:rsid w:val="00826A81"/>
    <w:rsid w:val="008339BE"/>
    <w:rsid w:val="00834990"/>
    <w:rsid w:val="00835FFA"/>
    <w:rsid w:val="00836A8D"/>
    <w:rsid w:val="00836D13"/>
    <w:rsid w:val="00840B8F"/>
    <w:rsid w:val="00843189"/>
    <w:rsid w:val="00844B14"/>
    <w:rsid w:val="008451D0"/>
    <w:rsid w:val="00846E0C"/>
    <w:rsid w:val="00850AB0"/>
    <w:rsid w:val="0085116F"/>
    <w:rsid w:val="008536B1"/>
    <w:rsid w:val="0085440A"/>
    <w:rsid w:val="00854495"/>
    <w:rsid w:val="00854FF9"/>
    <w:rsid w:val="00855025"/>
    <w:rsid w:val="0085651C"/>
    <w:rsid w:val="00856FB8"/>
    <w:rsid w:val="008575EB"/>
    <w:rsid w:val="00861AD3"/>
    <w:rsid w:val="00861D1D"/>
    <w:rsid w:val="00862435"/>
    <w:rsid w:val="008627DB"/>
    <w:rsid w:val="00862C6E"/>
    <w:rsid w:val="008638DE"/>
    <w:rsid w:val="0086398D"/>
    <w:rsid w:val="008639AE"/>
    <w:rsid w:val="008650AC"/>
    <w:rsid w:val="008660E0"/>
    <w:rsid w:val="00867F9E"/>
    <w:rsid w:val="008721B1"/>
    <w:rsid w:val="00872380"/>
    <w:rsid w:val="0087255C"/>
    <w:rsid w:val="008731B3"/>
    <w:rsid w:val="00874771"/>
    <w:rsid w:val="0087485B"/>
    <w:rsid w:val="00875B5D"/>
    <w:rsid w:val="00876F43"/>
    <w:rsid w:val="00877108"/>
    <w:rsid w:val="008771F8"/>
    <w:rsid w:val="0087778A"/>
    <w:rsid w:val="00880BDD"/>
    <w:rsid w:val="0088304B"/>
    <w:rsid w:val="00883714"/>
    <w:rsid w:val="00883B29"/>
    <w:rsid w:val="00884844"/>
    <w:rsid w:val="00885493"/>
    <w:rsid w:val="00886BB9"/>
    <w:rsid w:val="00887131"/>
    <w:rsid w:val="008916A9"/>
    <w:rsid w:val="00892728"/>
    <w:rsid w:val="00892873"/>
    <w:rsid w:val="00892A34"/>
    <w:rsid w:val="00893B9E"/>
    <w:rsid w:val="00894DD3"/>
    <w:rsid w:val="00894FE5"/>
    <w:rsid w:val="008973DA"/>
    <w:rsid w:val="008A1365"/>
    <w:rsid w:val="008A1DE8"/>
    <w:rsid w:val="008A4C31"/>
    <w:rsid w:val="008A4CDD"/>
    <w:rsid w:val="008A728E"/>
    <w:rsid w:val="008B1248"/>
    <w:rsid w:val="008B1AD5"/>
    <w:rsid w:val="008B1E5A"/>
    <w:rsid w:val="008B2C7C"/>
    <w:rsid w:val="008B36BD"/>
    <w:rsid w:val="008B38A6"/>
    <w:rsid w:val="008B3ECF"/>
    <w:rsid w:val="008B4948"/>
    <w:rsid w:val="008B4E79"/>
    <w:rsid w:val="008B6C2D"/>
    <w:rsid w:val="008B7742"/>
    <w:rsid w:val="008C1DCA"/>
    <w:rsid w:val="008C1E45"/>
    <w:rsid w:val="008C2878"/>
    <w:rsid w:val="008C3EF2"/>
    <w:rsid w:val="008C6044"/>
    <w:rsid w:val="008C6A57"/>
    <w:rsid w:val="008C6D1E"/>
    <w:rsid w:val="008D1CDF"/>
    <w:rsid w:val="008D1F05"/>
    <w:rsid w:val="008D2EF9"/>
    <w:rsid w:val="008D30E1"/>
    <w:rsid w:val="008D74E6"/>
    <w:rsid w:val="008E1DD4"/>
    <w:rsid w:val="008E3078"/>
    <w:rsid w:val="008E3281"/>
    <w:rsid w:val="008E3935"/>
    <w:rsid w:val="008E47F6"/>
    <w:rsid w:val="008E6A18"/>
    <w:rsid w:val="008F15E8"/>
    <w:rsid w:val="008F1615"/>
    <w:rsid w:val="008F1AB5"/>
    <w:rsid w:val="008F2010"/>
    <w:rsid w:val="008F287F"/>
    <w:rsid w:val="008F3EFA"/>
    <w:rsid w:val="008F4972"/>
    <w:rsid w:val="008F5558"/>
    <w:rsid w:val="008F5970"/>
    <w:rsid w:val="008F68BC"/>
    <w:rsid w:val="00901487"/>
    <w:rsid w:val="00902A3E"/>
    <w:rsid w:val="00904C91"/>
    <w:rsid w:val="009068AD"/>
    <w:rsid w:val="00906B8D"/>
    <w:rsid w:val="00912DB3"/>
    <w:rsid w:val="00914852"/>
    <w:rsid w:val="00914D4C"/>
    <w:rsid w:val="0091578D"/>
    <w:rsid w:val="00915A3E"/>
    <w:rsid w:val="00920FC3"/>
    <w:rsid w:val="00921E6D"/>
    <w:rsid w:val="00923B80"/>
    <w:rsid w:val="00923FFF"/>
    <w:rsid w:val="009249EE"/>
    <w:rsid w:val="00924F5F"/>
    <w:rsid w:val="00925297"/>
    <w:rsid w:val="009255FC"/>
    <w:rsid w:val="00926C2B"/>
    <w:rsid w:val="00926E2C"/>
    <w:rsid w:val="0093147A"/>
    <w:rsid w:val="00934B1D"/>
    <w:rsid w:val="009419D0"/>
    <w:rsid w:val="00944228"/>
    <w:rsid w:val="00945FEC"/>
    <w:rsid w:val="00946061"/>
    <w:rsid w:val="00946A14"/>
    <w:rsid w:val="00946F48"/>
    <w:rsid w:val="00951932"/>
    <w:rsid w:val="0095241D"/>
    <w:rsid w:val="00953488"/>
    <w:rsid w:val="00953C7A"/>
    <w:rsid w:val="0095590F"/>
    <w:rsid w:val="00960F1B"/>
    <w:rsid w:val="0096596F"/>
    <w:rsid w:val="00966C94"/>
    <w:rsid w:val="00967789"/>
    <w:rsid w:val="00967F6E"/>
    <w:rsid w:val="009704FA"/>
    <w:rsid w:val="009710F0"/>
    <w:rsid w:val="009711CB"/>
    <w:rsid w:val="0097125D"/>
    <w:rsid w:val="009735C1"/>
    <w:rsid w:val="00974592"/>
    <w:rsid w:val="009753A5"/>
    <w:rsid w:val="009755E6"/>
    <w:rsid w:val="009762F3"/>
    <w:rsid w:val="00976A00"/>
    <w:rsid w:val="00976FF6"/>
    <w:rsid w:val="009778DD"/>
    <w:rsid w:val="00981092"/>
    <w:rsid w:val="009827B0"/>
    <w:rsid w:val="00983333"/>
    <w:rsid w:val="00984C3D"/>
    <w:rsid w:val="009852B7"/>
    <w:rsid w:val="00986594"/>
    <w:rsid w:val="009868ED"/>
    <w:rsid w:val="00986AC1"/>
    <w:rsid w:val="00992192"/>
    <w:rsid w:val="009944D9"/>
    <w:rsid w:val="00995F31"/>
    <w:rsid w:val="0099725F"/>
    <w:rsid w:val="009974A6"/>
    <w:rsid w:val="009A1B2C"/>
    <w:rsid w:val="009A24B6"/>
    <w:rsid w:val="009A3C67"/>
    <w:rsid w:val="009A3DC6"/>
    <w:rsid w:val="009A5649"/>
    <w:rsid w:val="009A5E01"/>
    <w:rsid w:val="009A627C"/>
    <w:rsid w:val="009A71A5"/>
    <w:rsid w:val="009B02B9"/>
    <w:rsid w:val="009B0C29"/>
    <w:rsid w:val="009B12C7"/>
    <w:rsid w:val="009B194D"/>
    <w:rsid w:val="009B22E4"/>
    <w:rsid w:val="009B3953"/>
    <w:rsid w:val="009B396A"/>
    <w:rsid w:val="009B42DC"/>
    <w:rsid w:val="009B4368"/>
    <w:rsid w:val="009B45FF"/>
    <w:rsid w:val="009B4C2A"/>
    <w:rsid w:val="009B54A5"/>
    <w:rsid w:val="009B676C"/>
    <w:rsid w:val="009B67F7"/>
    <w:rsid w:val="009B6932"/>
    <w:rsid w:val="009C1CA2"/>
    <w:rsid w:val="009C289B"/>
    <w:rsid w:val="009C3378"/>
    <w:rsid w:val="009C4011"/>
    <w:rsid w:val="009C7F97"/>
    <w:rsid w:val="009D4364"/>
    <w:rsid w:val="009D5159"/>
    <w:rsid w:val="009D5454"/>
    <w:rsid w:val="009D631A"/>
    <w:rsid w:val="009D63FA"/>
    <w:rsid w:val="009D66DC"/>
    <w:rsid w:val="009E0533"/>
    <w:rsid w:val="009E05BA"/>
    <w:rsid w:val="009E1E8C"/>
    <w:rsid w:val="009E2510"/>
    <w:rsid w:val="009E4224"/>
    <w:rsid w:val="009E4E8A"/>
    <w:rsid w:val="009E5194"/>
    <w:rsid w:val="009E59C8"/>
    <w:rsid w:val="009E5C67"/>
    <w:rsid w:val="009E721C"/>
    <w:rsid w:val="009E7721"/>
    <w:rsid w:val="009F2705"/>
    <w:rsid w:val="009F2B12"/>
    <w:rsid w:val="009F2E96"/>
    <w:rsid w:val="009F3230"/>
    <w:rsid w:val="009F3442"/>
    <w:rsid w:val="009F35D3"/>
    <w:rsid w:val="009F38EE"/>
    <w:rsid w:val="009F3ABF"/>
    <w:rsid w:val="009F57B2"/>
    <w:rsid w:val="00A01BFF"/>
    <w:rsid w:val="00A04ED7"/>
    <w:rsid w:val="00A10113"/>
    <w:rsid w:val="00A10FFA"/>
    <w:rsid w:val="00A12091"/>
    <w:rsid w:val="00A154A9"/>
    <w:rsid w:val="00A160B3"/>
    <w:rsid w:val="00A21DDF"/>
    <w:rsid w:val="00A23962"/>
    <w:rsid w:val="00A240B6"/>
    <w:rsid w:val="00A26B65"/>
    <w:rsid w:val="00A271E9"/>
    <w:rsid w:val="00A27E95"/>
    <w:rsid w:val="00A314AD"/>
    <w:rsid w:val="00A32C30"/>
    <w:rsid w:val="00A32E2E"/>
    <w:rsid w:val="00A32F45"/>
    <w:rsid w:val="00A34DB7"/>
    <w:rsid w:val="00A369C9"/>
    <w:rsid w:val="00A3762E"/>
    <w:rsid w:val="00A430F0"/>
    <w:rsid w:val="00A44809"/>
    <w:rsid w:val="00A51F0B"/>
    <w:rsid w:val="00A52367"/>
    <w:rsid w:val="00A523BE"/>
    <w:rsid w:val="00A528BF"/>
    <w:rsid w:val="00A53F22"/>
    <w:rsid w:val="00A54AB4"/>
    <w:rsid w:val="00A56673"/>
    <w:rsid w:val="00A56BD4"/>
    <w:rsid w:val="00A604AD"/>
    <w:rsid w:val="00A615BF"/>
    <w:rsid w:val="00A61888"/>
    <w:rsid w:val="00A66B62"/>
    <w:rsid w:val="00A6707C"/>
    <w:rsid w:val="00A70597"/>
    <w:rsid w:val="00A7098F"/>
    <w:rsid w:val="00A711A0"/>
    <w:rsid w:val="00A713B7"/>
    <w:rsid w:val="00A724CE"/>
    <w:rsid w:val="00A7567D"/>
    <w:rsid w:val="00A7576C"/>
    <w:rsid w:val="00A77B29"/>
    <w:rsid w:val="00A819C0"/>
    <w:rsid w:val="00A842F7"/>
    <w:rsid w:val="00A84C5B"/>
    <w:rsid w:val="00A85398"/>
    <w:rsid w:val="00A87C59"/>
    <w:rsid w:val="00A90311"/>
    <w:rsid w:val="00A907AF"/>
    <w:rsid w:val="00A90F09"/>
    <w:rsid w:val="00A91180"/>
    <w:rsid w:val="00A92EAC"/>
    <w:rsid w:val="00A9379F"/>
    <w:rsid w:val="00A94195"/>
    <w:rsid w:val="00A9451A"/>
    <w:rsid w:val="00A96E10"/>
    <w:rsid w:val="00AA0774"/>
    <w:rsid w:val="00AA1363"/>
    <w:rsid w:val="00AA346B"/>
    <w:rsid w:val="00AA67DE"/>
    <w:rsid w:val="00AA6EA7"/>
    <w:rsid w:val="00AA7B37"/>
    <w:rsid w:val="00AA7F4E"/>
    <w:rsid w:val="00AB2872"/>
    <w:rsid w:val="00AB58EE"/>
    <w:rsid w:val="00AB6938"/>
    <w:rsid w:val="00AC0BA2"/>
    <w:rsid w:val="00AC2444"/>
    <w:rsid w:val="00AC6C0E"/>
    <w:rsid w:val="00AD219A"/>
    <w:rsid w:val="00AD32E4"/>
    <w:rsid w:val="00AD4A7A"/>
    <w:rsid w:val="00AD61FD"/>
    <w:rsid w:val="00AD63A3"/>
    <w:rsid w:val="00AD6CC8"/>
    <w:rsid w:val="00AE06AC"/>
    <w:rsid w:val="00AE3639"/>
    <w:rsid w:val="00AE59E6"/>
    <w:rsid w:val="00AE67C3"/>
    <w:rsid w:val="00AE6E00"/>
    <w:rsid w:val="00AE7F5F"/>
    <w:rsid w:val="00AF09D1"/>
    <w:rsid w:val="00AF1C5F"/>
    <w:rsid w:val="00AF1C91"/>
    <w:rsid w:val="00AF24FA"/>
    <w:rsid w:val="00AF36DE"/>
    <w:rsid w:val="00AF3BC9"/>
    <w:rsid w:val="00AF4F7A"/>
    <w:rsid w:val="00AF6E13"/>
    <w:rsid w:val="00B008D9"/>
    <w:rsid w:val="00B0094F"/>
    <w:rsid w:val="00B01205"/>
    <w:rsid w:val="00B03422"/>
    <w:rsid w:val="00B03E01"/>
    <w:rsid w:val="00B05256"/>
    <w:rsid w:val="00B1259B"/>
    <w:rsid w:val="00B12747"/>
    <w:rsid w:val="00B175ED"/>
    <w:rsid w:val="00B20A6D"/>
    <w:rsid w:val="00B2244B"/>
    <w:rsid w:val="00B22547"/>
    <w:rsid w:val="00B239A4"/>
    <w:rsid w:val="00B242D1"/>
    <w:rsid w:val="00B24673"/>
    <w:rsid w:val="00B30232"/>
    <w:rsid w:val="00B31AC8"/>
    <w:rsid w:val="00B328BD"/>
    <w:rsid w:val="00B3313B"/>
    <w:rsid w:val="00B34ACB"/>
    <w:rsid w:val="00B35EAB"/>
    <w:rsid w:val="00B3676C"/>
    <w:rsid w:val="00B36B1A"/>
    <w:rsid w:val="00B41655"/>
    <w:rsid w:val="00B424BD"/>
    <w:rsid w:val="00B4390F"/>
    <w:rsid w:val="00B44698"/>
    <w:rsid w:val="00B4682A"/>
    <w:rsid w:val="00B47810"/>
    <w:rsid w:val="00B47B4F"/>
    <w:rsid w:val="00B5112C"/>
    <w:rsid w:val="00B51BD4"/>
    <w:rsid w:val="00B527E5"/>
    <w:rsid w:val="00B52D38"/>
    <w:rsid w:val="00B53D2A"/>
    <w:rsid w:val="00B56A71"/>
    <w:rsid w:val="00B56B49"/>
    <w:rsid w:val="00B577EB"/>
    <w:rsid w:val="00B60768"/>
    <w:rsid w:val="00B609A6"/>
    <w:rsid w:val="00B61DB3"/>
    <w:rsid w:val="00B6263A"/>
    <w:rsid w:val="00B6270F"/>
    <w:rsid w:val="00B630AE"/>
    <w:rsid w:val="00B66A50"/>
    <w:rsid w:val="00B707B7"/>
    <w:rsid w:val="00B71768"/>
    <w:rsid w:val="00B71D04"/>
    <w:rsid w:val="00B7328C"/>
    <w:rsid w:val="00B7389B"/>
    <w:rsid w:val="00B738E2"/>
    <w:rsid w:val="00B746B8"/>
    <w:rsid w:val="00B760F1"/>
    <w:rsid w:val="00B764FC"/>
    <w:rsid w:val="00B7741D"/>
    <w:rsid w:val="00B807D2"/>
    <w:rsid w:val="00B808FC"/>
    <w:rsid w:val="00B8224C"/>
    <w:rsid w:val="00B85AC8"/>
    <w:rsid w:val="00B86089"/>
    <w:rsid w:val="00B8698C"/>
    <w:rsid w:val="00B87B24"/>
    <w:rsid w:val="00B87E09"/>
    <w:rsid w:val="00B91807"/>
    <w:rsid w:val="00B91910"/>
    <w:rsid w:val="00B91D74"/>
    <w:rsid w:val="00B9224B"/>
    <w:rsid w:val="00B9493A"/>
    <w:rsid w:val="00B95534"/>
    <w:rsid w:val="00B96A2B"/>
    <w:rsid w:val="00BA1AF7"/>
    <w:rsid w:val="00BA1CA2"/>
    <w:rsid w:val="00BA1D79"/>
    <w:rsid w:val="00BA25A8"/>
    <w:rsid w:val="00BA2683"/>
    <w:rsid w:val="00BA2FCA"/>
    <w:rsid w:val="00BA41E6"/>
    <w:rsid w:val="00BA4CB6"/>
    <w:rsid w:val="00BA571B"/>
    <w:rsid w:val="00BA6BFB"/>
    <w:rsid w:val="00BA72CA"/>
    <w:rsid w:val="00BA7914"/>
    <w:rsid w:val="00BB0475"/>
    <w:rsid w:val="00BB1296"/>
    <w:rsid w:val="00BB2517"/>
    <w:rsid w:val="00BB48D3"/>
    <w:rsid w:val="00BB5202"/>
    <w:rsid w:val="00BB5396"/>
    <w:rsid w:val="00BB6D7C"/>
    <w:rsid w:val="00BB7E21"/>
    <w:rsid w:val="00BC1B45"/>
    <w:rsid w:val="00BC2D83"/>
    <w:rsid w:val="00BC3249"/>
    <w:rsid w:val="00BC34AD"/>
    <w:rsid w:val="00BC503F"/>
    <w:rsid w:val="00BC53E4"/>
    <w:rsid w:val="00BC580D"/>
    <w:rsid w:val="00BC5A4B"/>
    <w:rsid w:val="00BC6708"/>
    <w:rsid w:val="00BC6C33"/>
    <w:rsid w:val="00BD052C"/>
    <w:rsid w:val="00BD3C3D"/>
    <w:rsid w:val="00BD44ED"/>
    <w:rsid w:val="00BD5134"/>
    <w:rsid w:val="00BE040A"/>
    <w:rsid w:val="00BE102F"/>
    <w:rsid w:val="00BE1BAE"/>
    <w:rsid w:val="00BE1E9C"/>
    <w:rsid w:val="00BE25B6"/>
    <w:rsid w:val="00BE28BF"/>
    <w:rsid w:val="00BE374F"/>
    <w:rsid w:val="00BE49D0"/>
    <w:rsid w:val="00BE5A9B"/>
    <w:rsid w:val="00BE6431"/>
    <w:rsid w:val="00BE6AF2"/>
    <w:rsid w:val="00BE7FF5"/>
    <w:rsid w:val="00BF2642"/>
    <w:rsid w:val="00BF3614"/>
    <w:rsid w:val="00BF454B"/>
    <w:rsid w:val="00BF49D9"/>
    <w:rsid w:val="00BF4C1E"/>
    <w:rsid w:val="00BF59AC"/>
    <w:rsid w:val="00C0027C"/>
    <w:rsid w:val="00C00692"/>
    <w:rsid w:val="00C01469"/>
    <w:rsid w:val="00C01D0C"/>
    <w:rsid w:val="00C02BCA"/>
    <w:rsid w:val="00C02F81"/>
    <w:rsid w:val="00C04363"/>
    <w:rsid w:val="00C06449"/>
    <w:rsid w:val="00C074F9"/>
    <w:rsid w:val="00C075EA"/>
    <w:rsid w:val="00C115F0"/>
    <w:rsid w:val="00C11851"/>
    <w:rsid w:val="00C12927"/>
    <w:rsid w:val="00C12E8E"/>
    <w:rsid w:val="00C147B0"/>
    <w:rsid w:val="00C17D2E"/>
    <w:rsid w:val="00C21190"/>
    <w:rsid w:val="00C21C3D"/>
    <w:rsid w:val="00C2323C"/>
    <w:rsid w:val="00C24215"/>
    <w:rsid w:val="00C25503"/>
    <w:rsid w:val="00C269A3"/>
    <w:rsid w:val="00C27DFA"/>
    <w:rsid w:val="00C31B82"/>
    <w:rsid w:val="00C32460"/>
    <w:rsid w:val="00C32F62"/>
    <w:rsid w:val="00C34159"/>
    <w:rsid w:val="00C342E8"/>
    <w:rsid w:val="00C34A34"/>
    <w:rsid w:val="00C37549"/>
    <w:rsid w:val="00C423FE"/>
    <w:rsid w:val="00C43BBD"/>
    <w:rsid w:val="00C4442E"/>
    <w:rsid w:val="00C44E4F"/>
    <w:rsid w:val="00C45CFD"/>
    <w:rsid w:val="00C4619A"/>
    <w:rsid w:val="00C46694"/>
    <w:rsid w:val="00C473D9"/>
    <w:rsid w:val="00C47B9B"/>
    <w:rsid w:val="00C500E2"/>
    <w:rsid w:val="00C500FC"/>
    <w:rsid w:val="00C504C4"/>
    <w:rsid w:val="00C516EF"/>
    <w:rsid w:val="00C51E58"/>
    <w:rsid w:val="00C52319"/>
    <w:rsid w:val="00C53A36"/>
    <w:rsid w:val="00C56BF1"/>
    <w:rsid w:val="00C57CB7"/>
    <w:rsid w:val="00C60C8E"/>
    <w:rsid w:val="00C60D2D"/>
    <w:rsid w:val="00C623DB"/>
    <w:rsid w:val="00C63048"/>
    <w:rsid w:val="00C660D6"/>
    <w:rsid w:val="00C66853"/>
    <w:rsid w:val="00C67476"/>
    <w:rsid w:val="00C7189C"/>
    <w:rsid w:val="00C72DAF"/>
    <w:rsid w:val="00C72E1A"/>
    <w:rsid w:val="00C74D00"/>
    <w:rsid w:val="00C74DEB"/>
    <w:rsid w:val="00C75CD1"/>
    <w:rsid w:val="00C761CF"/>
    <w:rsid w:val="00C76278"/>
    <w:rsid w:val="00C76BA9"/>
    <w:rsid w:val="00C76DEF"/>
    <w:rsid w:val="00C76F26"/>
    <w:rsid w:val="00C77AB8"/>
    <w:rsid w:val="00C8471D"/>
    <w:rsid w:val="00C84920"/>
    <w:rsid w:val="00C857B3"/>
    <w:rsid w:val="00C870F5"/>
    <w:rsid w:val="00C87E06"/>
    <w:rsid w:val="00C90916"/>
    <w:rsid w:val="00C9099D"/>
    <w:rsid w:val="00C91BC5"/>
    <w:rsid w:val="00C929EE"/>
    <w:rsid w:val="00C93F5C"/>
    <w:rsid w:val="00C942C3"/>
    <w:rsid w:val="00C955EA"/>
    <w:rsid w:val="00C95751"/>
    <w:rsid w:val="00C97942"/>
    <w:rsid w:val="00C979AC"/>
    <w:rsid w:val="00CA1A57"/>
    <w:rsid w:val="00CA2C8C"/>
    <w:rsid w:val="00CA4D4F"/>
    <w:rsid w:val="00CA5407"/>
    <w:rsid w:val="00CA5FA3"/>
    <w:rsid w:val="00CA64F6"/>
    <w:rsid w:val="00CA6FE7"/>
    <w:rsid w:val="00CB164F"/>
    <w:rsid w:val="00CB2BB6"/>
    <w:rsid w:val="00CB3A08"/>
    <w:rsid w:val="00CB416A"/>
    <w:rsid w:val="00CB4CD2"/>
    <w:rsid w:val="00CB711A"/>
    <w:rsid w:val="00CB7E21"/>
    <w:rsid w:val="00CC1C02"/>
    <w:rsid w:val="00CC216D"/>
    <w:rsid w:val="00CC21C5"/>
    <w:rsid w:val="00CC295C"/>
    <w:rsid w:val="00CC3ED1"/>
    <w:rsid w:val="00CC464F"/>
    <w:rsid w:val="00CC4DBF"/>
    <w:rsid w:val="00CC5A9D"/>
    <w:rsid w:val="00CC6A1E"/>
    <w:rsid w:val="00CC6E6D"/>
    <w:rsid w:val="00CC749A"/>
    <w:rsid w:val="00CC779B"/>
    <w:rsid w:val="00CD062A"/>
    <w:rsid w:val="00CD065A"/>
    <w:rsid w:val="00CD1559"/>
    <w:rsid w:val="00CD2CCF"/>
    <w:rsid w:val="00CD3DE9"/>
    <w:rsid w:val="00CD4313"/>
    <w:rsid w:val="00CD4574"/>
    <w:rsid w:val="00CD4F06"/>
    <w:rsid w:val="00CD61D0"/>
    <w:rsid w:val="00CD7DE1"/>
    <w:rsid w:val="00CE2F78"/>
    <w:rsid w:val="00CE3EB2"/>
    <w:rsid w:val="00CE518E"/>
    <w:rsid w:val="00CE5585"/>
    <w:rsid w:val="00CE5AC1"/>
    <w:rsid w:val="00CE6464"/>
    <w:rsid w:val="00CE7B27"/>
    <w:rsid w:val="00CE7D70"/>
    <w:rsid w:val="00CF0221"/>
    <w:rsid w:val="00CF0B84"/>
    <w:rsid w:val="00CF1B6F"/>
    <w:rsid w:val="00CF2868"/>
    <w:rsid w:val="00CF4A09"/>
    <w:rsid w:val="00CF5591"/>
    <w:rsid w:val="00D022E8"/>
    <w:rsid w:val="00D02C50"/>
    <w:rsid w:val="00D06213"/>
    <w:rsid w:val="00D118BD"/>
    <w:rsid w:val="00D13FEF"/>
    <w:rsid w:val="00D14944"/>
    <w:rsid w:val="00D157C7"/>
    <w:rsid w:val="00D1583A"/>
    <w:rsid w:val="00D16A77"/>
    <w:rsid w:val="00D17488"/>
    <w:rsid w:val="00D17BD3"/>
    <w:rsid w:val="00D20C7D"/>
    <w:rsid w:val="00D20D27"/>
    <w:rsid w:val="00D20D5F"/>
    <w:rsid w:val="00D21458"/>
    <w:rsid w:val="00D2145B"/>
    <w:rsid w:val="00D21D5F"/>
    <w:rsid w:val="00D2347F"/>
    <w:rsid w:val="00D24AD4"/>
    <w:rsid w:val="00D26E96"/>
    <w:rsid w:val="00D276FF"/>
    <w:rsid w:val="00D278F3"/>
    <w:rsid w:val="00D32090"/>
    <w:rsid w:val="00D349A6"/>
    <w:rsid w:val="00D3603E"/>
    <w:rsid w:val="00D376E7"/>
    <w:rsid w:val="00D405CF"/>
    <w:rsid w:val="00D41FC2"/>
    <w:rsid w:val="00D42915"/>
    <w:rsid w:val="00D437DB"/>
    <w:rsid w:val="00D45ED5"/>
    <w:rsid w:val="00D46D1D"/>
    <w:rsid w:val="00D532E6"/>
    <w:rsid w:val="00D53D7F"/>
    <w:rsid w:val="00D54DB0"/>
    <w:rsid w:val="00D55C95"/>
    <w:rsid w:val="00D55FDC"/>
    <w:rsid w:val="00D561D1"/>
    <w:rsid w:val="00D56C8D"/>
    <w:rsid w:val="00D609E5"/>
    <w:rsid w:val="00D62399"/>
    <w:rsid w:val="00D62512"/>
    <w:rsid w:val="00D626F8"/>
    <w:rsid w:val="00D67461"/>
    <w:rsid w:val="00D7401E"/>
    <w:rsid w:val="00D7463F"/>
    <w:rsid w:val="00D82969"/>
    <w:rsid w:val="00D8558F"/>
    <w:rsid w:val="00D856F9"/>
    <w:rsid w:val="00D873AF"/>
    <w:rsid w:val="00D87A24"/>
    <w:rsid w:val="00D93D3D"/>
    <w:rsid w:val="00D94FDE"/>
    <w:rsid w:val="00DA025D"/>
    <w:rsid w:val="00DA04BD"/>
    <w:rsid w:val="00DA0BFF"/>
    <w:rsid w:val="00DA1583"/>
    <w:rsid w:val="00DA17FF"/>
    <w:rsid w:val="00DA1A41"/>
    <w:rsid w:val="00DA1EB5"/>
    <w:rsid w:val="00DA25A9"/>
    <w:rsid w:val="00DA267F"/>
    <w:rsid w:val="00DA31FE"/>
    <w:rsid w:val="00DA3B16"/>
    <w:rsid w:val="00DA482E"/>
    <w:rsid w:val="00DA5158"/>
    <w:rsid w:val="00DA529D"/>
    <w:rsid w:val="00DA5B4E"/>
    <w:rsid w:val="00DA670B"/>
    <w:rsid w:val="00DA72AC"/>
    <w:rsid w:val="00DA744E"/>
    <w:rsid w:val="00DA772D"/>
    <w:rsid w:val="00DB04CE"/>
    <w:rsid w:val="00DB0B1E"/>
    <w:rsid w:val="00DB2909"/>
    <w:rsid w:val="00DB4D5D"/>
    <w:rsid w:val="00DB4FCD"/>
    <w:rsid w:val="00DB5174"/>
    <w:rsid w:val="00DB55AF"/>
    <w:rsid w:val="00DB5F6C"/>
    <w:rsid w:val="00DB63A3"/>
    <w:rsid w:val="00DB63DE"/>
    <w:rsid w:val="00DB7948"/>
    <w:rsid w:val="00DC18BA"/>
    <w:rsid w:val="00DC210D"/>
    <w:rsid w:val="00DC4A11"/>
    <w:rsid w:val="00DC5A32"/>
    <w:rsid w:val="00DC641F"/>
    <w:rsid w:val="00DC70BD"/>
    <w:rsid w:val="00DD5E8F"/>
    <w:rsid w:val="00DD68BB"/>
    <w:rsid w:val="00DD76A5"/>
    <w:rsid w:val="00DE0697"/>
    <w:rsid w:val="00DE1006"/>
    <w:rsid w:val="00DE3071"/>
    <w:rsid w:val="00DE423D"/>
    <w:rsid w:val="00DE4612"/>
    <w:rsid w:val="00DE4F33"/>
    <w:rsid w:val="00DE547C"/>
    <w:rsid w:val="00DE564D"/>
    <w:rsid w:val="00DE5BCF"/>
    <w:rsid w:val="00DE6DB5"/>
    <w:rsid w:val="00DF0897"/>
    <w:rsid w:val="00DF12ED"/>
    <w:rsid w:val="00DF1E30"/>
    <w:rsid w:val="00DF3DFC"/>
    <w:rsid w:val="00DF5DF3"/>
    <w:rsid w:val="00DF647D"/>
    <w:rsid w:val="00DF6484"/>
    <w:rsid w:val="00DF65B7"/>
    <w:rsid w:val="00DF6EB3"/>
    <w:rsid w:val="00DF71C5"/>
    <w:rsid w:val="00DF74AB"/>
    <w:rsid w:val="00E007CB"/>
    <w:rsid w:val="00E01315"/>
    <w:rsid w:val="00E016F7"/>
    <w:rsid w:val="00E0238F"/>
    <w:rsid w:val="00E02AAC"/>
    <w:rsid w:val="00E034A3"/>
    <w:rsid w:val="00E05E84"/>
    <w:rsid w:val="00E0702E"/>
    <w:rsid w:val="00E07057"/>
    <w:rsid w:val="00E0742D"/>
    <w:rsid w:val="00E07A8B"/>
    <w:rsid w:val="00E10049"/>
    <w:rsid w:val="00E10422"/>
    <w:rsid w:val="00E10FB3"/>
    <w:rsid w:val="00E11C00"/>
    <w:rsid w:val="00E1285F"/>
    <w:rsid w:val="00E13436"/>
    <w:rsid w:val="00E15389"/>
    <w:rsid w:val="00E20287"/>
    <w:rsid w:val="00E20D9D"/>
    <w:rsid w:val="00E211AE"/>
    <w:rsid w:val="00E2289A"/>
    <w:rsid w:val="00E236CB"/>
    <w:rsid w:val="00E23886"/>
    <w:rsid w:val="00E26182"/>
    <w:rsid w:val="00E27D8E"/>
    <w:rsid w:val="00E325F8"/>
    <w:rsid w:val="00E326C1"/>
    <w:rsid w:val="00E33E3C"/>
    <w:rsid w:val="00E3511A"/>
    <w:rsid w:val="00E43B02"/>
    <w:rsid w:val="00E4503D"/>
    <w:rsid w:val="00E457D3"/>
    <w:rsid w:val="00E4738C"/>
    <w:rsid w:val="00E51D3B"/>
    <w:rsid w:val="00E53AD9"/>
    <w:rsid w:val="00E55FA7"/>
    <w:rsid w:val="00E60053"/>
    <w:rsid w:val="00E60377"/>
    <w:rsid w:val="00E60F0B"/>
    <w:rsid w:val="00E6105A"/>
    <w:rsid w:val="00E62838"/>
    <w:rsid w:val="00E65034"/>
    <w:rsid w:val="00E65409"/>
    <w:rsid w:val="00E679E7"/>
    <w:rsid w:val="00E726C6"/>
    <w:rsid w:val="00E7398D"/>
    <w:rsid w:val="00E7694D"/>
    <w:rsid w:val="00E76FB4"/>
    <w:rsid w:val="00E804CF"/>
    <w:rsid w:val="00E80CF1"/>
    <w:rsid w:val="00E812AD"/>
    <w:rsid w:val="00E81841"/>
    <w:rsid w:val="00E81904"/>
    <w:rsid w:val="00E81F4C"/>
    <w:rsid w:val="00E8409A"/>
    <w:rsid w:val="00E84E23"/>
    <w:rsid w:val="00E856F8"/>
    <w:rsid w:val="00E870FB"/>
    <w:rsid w:val="00E8736E"/>
    <w:rsid w:val="00E9064B"/>
    <w:rsid w:val="00E9096F"/>
    <w:rsid w:val="00E93BF8"/>
    <w:rsid w:val="00E9449C"/>
    <w:rsid w:val="00E9557C"/>
    <w:rsid w:val="00E964CE"/>
    <w:rsid w:val="00E969DF"/>
    <w:rsid w:val="00E970AA"/>
    <w:rsid w:val="00EA1890"/>
    <w:rsid w:val="00EA1C92"/>
    <w:rsid w:val="00EA4470"/>
    <w:rsid w:val="00EA5CA3"/>
    <w:rsid w:val="00EA5D80"/>
    <w:rsid w:val="00EA6369"/>
    <w:rsid w:val="00EA7C41"/>
    <w:rsid w:val="00EA7FF9"/>
    <w:rsid w:val="00EB2D2B"/>
    <w:rsid w:val="00EB39E7"/>
    <w:rsid w:val="00EB4642"/>
    <w:rsid w:val="00EB5E75"/>
    <w:rsid w:val="00EC040F"/>
    <w:rsid w:val="00EC0DEA"/>
    <w:rsid w:val="00EC1463"/>
    <w:rsid w:val="00EC26E7"/>
    <w:rsid w:val="00EC2890"/>
    <w:rsid w:val="00EC3B73"/>
    <w:rsid w:val="00EC3CE9"/>
    <w:rsid w:val="00EC4ED9"/>
    <w:rsid w:val="00EC5B73"/>
    <w:rsid w:val="00EC5FB1"/>
    <w:rsid w:val="00EC600A"/>
    <w:rsid w:val="00EC65C0"/>
    <w:rsid w:val="00EC663C"/>
    <w:rsid w:val="00EC73A3"/>
    <w:rsid w:val="00EC73CB"/>
    <w:rsid w:val="00ED0819"/>
    <w:rsid w:val="00ED5207"/>
    <w:rsid w:val="00ED56FB"/>
    <w:rsid w:val="00ED572D"/>
    <w:rsid w:val="00ED6C1B"/>
    <w:rsid w:val="00EE0D57"/>
    <w:rsid w:val="00EE182D"/>
    <w:rsid w:val="00EE1D53"/>
    <w:rsid w:val="00EE25F9"/>
    <w:rsid w:val="00EE40D8"/>
    <w:rsid w:val="00EE4B2A"/>
    <w:rsid w:val="00EE58EB"/>
    <w:rsid w:val="00EF2491"/>
    <w:rsid w:val="00EF3072"/>
    <w:rsid w:val="00EF3C38"/>
    <w:rsid w:val="00EF4FBE"/>
    <w:rsid w:val="00EF58A3"/>
    <w:rsid w:val="00EF5D8F"/>
    <w:rsid w:val="00EF6D07"/>
    <w:rsid w:val="00F00302"/>
    <w:rsid w:val="00F00C27"/>
    <w:rsid w:val="00F02389"/>
    <w:rsid w:val="00F02C89"/>
    <w:rsid w:val="00F0435A"/>
    <w:rsid w:val="00F06AD8"/>
    <w:rsid w:val="00F1107F"/>
    <w:rsid w:val="00F1124D"/>
    <w:rsid w:val="00F112B2"/>
    <w:rsid w:val="00F11A32"/>
    <w:rsid w:val="00F121E5"/>
    <w:rsid w:val="00F16EC7"/>
    <w:rsid w:val="00F217E3"/>
    <w:rsid w:val="00F22078"/>
    <w:rsid w:val="00F25EAD"/>
    <w:rsid w:val="00F27379"/>
    <w:rsid w:val="00F30114"/>
    <w:rsid w:val="00F30581"/>
    <w:rsid w:val="00F33162"/>
    <w:rsid w:val="00F332B1"/>
    <w:rsid w:val="00F34624"/>
    <w:rsid w:val="00F35548"/>
    <w:rsid w:val="00F37C50"/>
    <w:rsid w:val="00F40C6C"/>
    <w:rsid w:val="00F4118D"/>
    <w:rsid w:val="00F41DE7"/>
    <w:rsid w:val="00F41FEA"/>
    <w:rsid w:val="00F472B8"/>
    <w:rsid w:val="00F5049B"/>
    <w:rsid w:val="00F513FF"/>
    <w:rsid w:val="00F52997"/>
    <w:rsid w:val="00F52BF0"/>
    <w:rsid w:val="00F538BC"/>
    <w:rsid w:val="00F53BBC"/>
    <w:rsid w:val="00F54F29"/>
    <w:rsid w:val="00F55185"/>
    <w:rsid w:val="00F552A6"/>
    <w:rsid w:val="00F60BDC"/>
    <w:rsid w:val="00F60D07"/>
    <w:rsid w:val="00F64C5D"/>
    <w:rsid w:val="00F661B7"/>
    <w:rsid w:val="00F66B69"/>
    <w:rsid w:val="00F66CAF"/>
    <w:rsid w:val="00F6745D"/>
    <w:rsid w:val="00F70D10"/>
    <w:rsid w:val="00F72BF3"/>
    <w:rsid w:val="00F72BFB"/>
    <w:rsid w:val="00F7441A"/>
    <w:rsid w:val="00F76234"/>
    <w:rsid w:val="00F76677"/>
    <w:rsid w:val="00F82253"/>
    <w:rsid w:val="00F85990"/>
    <w:rsid w:val="00F85E64"/>
    <w:rsid w:val="00F869D9"/>
    <w:rsid w:val="00F9105D"/>
    <w:rsid w:val="00F91172"/>
    <w:rsid w:val="00F91DBF"/>
    <w:rsid w:val="00F92022"/>
    <w:rsid w:val="00F92946"/>
    <w:rsid w:val="00F93C96"/>
    <w:rsid w:val="00F9408C"/>
    <w:rsid w:val="00F953F5"/>
    <w:rsid w:val="00FA0731"/>
    <w:rsid w:val="00FA2826"/>
    <w:rsid w:val="00FB1B55"/>
    <w:rsid w:val="00FB2622"/>
    <w:rsid w:val="00FB3075"/>
    <w:rsid w:val="00FB3718"/>
    <w:rsid w:val="00FB5DB3"/>
    <w:rsid w:val="00FB729B"/>
    <w:rsid w:val="00FB77FA"/>
    <w:rsid w:val="00FC1654"/>
    <w:rsid w:val="00FC3450"/>
    <w:rsid w:val="00FC3EF9"/>
    <w:rsid w:val="00FC4AC3"/>
    <w:rsid w:val="00FC50A4"/>
    <w:rsid w:val="00FC5B2D"/>
    <w:rsid w:val="00FC76EA"/>
    <w:rsid w:val="00FC79A2"/>
    <w:rsid w:val="00FD15AD"/>
    <w:rsid w:val="00FD19B0"/>
    <w:rsid w:val="00FD1F8D"/>
    <w:rsid w:val="00FD2F9E"/>
    <w:rsid w:val="00FD40D0"/>
    <w:rsid w:val="00FD46C5"/>
    <w:rsid w:val="00FD7473"/>
    <w:rsid w:val="00FD7A70"/>
    <w:rsid w:val="00FE2A35"/>
    <w:rsid w:val="00FE2E86"/>
    <w:rsid w:val="00FE3589"/>
    <w:rsid w:val="00FE57E3"/>
    <w:rsid w:val="00FE5C8F"/>
    <w:rsid w:val="00FE674D"/>
    <w:rsid w:val="00FE6AF5"/>
    <w:rsid w:val="00FE7F2B"/>
    <w:rsid w:val="00FF1AC5"/>
    <w:rsid w:val="00FF2C02"/>
    <w:rsid w:val="00FF2F9E"/>
    <w:rsid w:val="00FF2FF8"/>
    <w:rsid w:val="00FF4043"/>
    <w:rsid w:val="00FF4776"/>
    <w:rsid w:val="00FF50B9"/>
    <w:rsid w:val="00FF5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A0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Placeholder Text"/>
    <w:basedOn w:val="a0"/>
    <w:uiPriority w:val="99"/>
    <w:semiHidden/>
    <w:rsid w:val="007F3EA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F3EA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7F3EA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0742D"/>
  </w:style>
  <w:style w:type="paragraph" w:styleId="ac">
    <w:name w:val="footer"/>
    <w:basedOn w:val="a"/>
    <w:link w:val="ad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E074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A0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Placeholder Text"/>
    <w:basedOn w:val="a0"/>
    <w:uiPriority w:val="99"/>
    <w:semiHidden/>
    <w:rsid w:val="007F3EA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F3EA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7F3EA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0742D"/>
  </w:style>
  <w:style w:type="paragraph" w:styleId="ac">
    <w:name w:val="footer"/>
    <w:basedOn w:val="a"/>
    <w:link w:val="ad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E07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nanium.com/bookread2.php?book=448147" TargetMode="External"/><Relationship Id="rId18" Type="http://schemas.openxmlformats.org/officeDocument/2006/relationships/hyperlink" Target="http://znanium.com/catalog.php?bookinfo=552959" TargetMode="External"/><Relationship Id="rId26" Type="http://schemas.openxmlformats.org/officeDocument/2006/relationships/hyperlink" Target="http://znanium.com/bookread2.php?book=936030" TargetMode="External"/><Relationship Id="rId39" Type="http://schemas.openxmlformats.org/officeDocument/2006/relationships/hyperlink" Target="http://znanium.com/bookread2.php?book=774413" TargetMode="External"/><Relationship Id="rId21" Type="http://schemas.openxmlformats.org/officeDocument/2006/relationships/hyperlink" Target="http://znanium.com/bookread2.php?book=773649" TargetMode="External"/><Relationship Id="rId34" Type="http://schemas.openxmlformats.org/officeDocument/2006/relationships/hyperlink" Target="http://znanium.com/catalog.php?bookinfo=795762" TargetMode="External"/><Relationship Id="rId42" Type="http://schemas.openxmlformats.org/officeDocument/2006/relationships/hyperlink" Target="http://znanium.com/bookread2.php?book=487293" TargetMode="External"/><Relationship Id="rId47" Type="http://schemas.openxmlformats.org/officeDocument/2006/relationships/hyperlink" Target="http://znanium.com/catalog.php?bookinfo=513047" TargetMode="External"/><Relationship Id="rId50" Type="http://schemas.openxmlformats.org/officeDocument/2006/relationships/hyperlink" Target="http://znanium.com/bookread2.php?book=469411" TargetMode="External"/><Relationship Id="rId55" Type="http://schemas.openxmlformats.org/officeDocument/2006/relationships/hyperlink" Target="http://znanium.com/bookread2.php?book=376334" TargetMode="External"/><Relationship Id="rId63" Type="http://schemas.openxmlformats.org/officeDocument/2006/relationships/hyperlink" Target="http://znanium.com/bookread2.php?book=515227" TargetMode="External"/><Relationship Id="rId68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znanium.com/bookread2.php?book=425677" TargetMode="External"/><Relationship Id="rId29" Type="http://schemas.openxmlformats.org/officeDocument/2006/relationships/hyperlink" Target="http://znanium.com/bookread2.php?book=50156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nanium.com/bookread2.php?book=754604" TargetMode="External"/><Relationship Id="rId24" Type="http://schemas.openxmlformats.org/officeDocument/2006/relationships/hyperlink" Target="http://znanium.com/bookread2.php?book=363287" TargetMode="External"/><Relationship Id="rId32" Type="http://schemas.openxmlformats.org/officeDocument/2006/relationships/hyperlink" Target="http://znanium.com/bookread2.php?book=509723" TargetMode="External"/><Relationship Id="rId37" Type="http://schemas.openxmlformats.org/officeDocument/2006/relationships/hyperlink" Target="http://znanium.com/bookread2.php?book=448923" TargetMode="External"/><Relationship Id="rId40" Type="http://schemas.openxmlformats.org/officeDocument/2006/relationships/hyperlink" Target="http://znanium.com/catalog.php?item=booksearch&amp;code=%D0%BE%D1%86%D0%B5%D0%BD%D0%BA%D0%B0+%D1%80%D0%B5%D0%B7%D1%83%D0%BB%D1%8C%D1%82%D0%B0%D1%82%D0%B8%D0%B2%D0%BD%D0%BE%D1%81%D1%82%D0%B8+%D0%BD%D0%B0%D1%83%D1%87%D0%BD%D1%8B%D1%85+%D0%B8%D1%81%D1%81%D0%BB%D0%B5%D0%B4%D0%BE%D0%B2%D0%B0%D0%BD%D0%B8%D0%B9&amp;page=8" TargetMode="External"/><Relationship Id="rId45" Type="http://schemas.openxmlformats.org/officeDocument/2006/relationships/hyperlink" Target="http://znanium.com/bookread2.php?book=435900" TargetMode="External"/><Relationship Id="rId53" Type="http://schemas.openxmlformats.org/officeDocument/2006/relationships/hyperlink" Target="http://znanium.com/bookread2.php?book=392282" TargetMode="External"/><Relationship Id="rId58" Type="http://schemas.openxmlformats.org/officeDocument/2006/relationships/hyperlink" Target="http://znanium.com/bookread2.php?book=507377" TargetMode="External"/><Relationship Id="rId66" Type="http://schemas.openxmlformats.org/officeDocument/2006/relationships/hyperlink" Target="http://znanium.com/bookread2.php?book=451186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znanium.com/catalog.php?bookinfo=540980" TargetMode="External"/><Relationship Id="rId23" Type="http://schemas.openxmlformats.org/officeDocument/2006/relationships/hyperlink" Target="http://znanium.com/bookread2.php?book=430085" TargetMode="External"/><Relationship Id="rId28" Type="http://schemas.openxmlformats.org/officeDocument/2006/relationships/hyperlink" Target="http://znanium.com/bookread2.php?book=758135" TargetMode="External"/><Relationship Id="rId36" Type="http://schemas.openxmlformats.org/officeDocument/2006/relationships/hyperlink" Target="http://znanium.com/bookread2.php?book=504788" TargetMode="External"/><Relationship Id="rId49" Type="http://schemas.openxmlformats.org/officeDocument/2006/relationships/hyperlink" Target="http://znanium.com/catalog.php?bookinfo=773390" TargetMode="External"/><Relationship Id="rId57" Type="http://schemas.openxmlformats.org/officeDocument/2006/relationships/hyperlink" Target="http://znanium.com/catalog.php?item=booksearch&amp;code=%D0%BE%D1%86%D0%B5%D0%BD%D0%BA%D0%B0+%D1%80%D0%B5%D0%B7%D1%83%D0%BB%D1%8C%D1%82%D0%B0%D1%82%D0%B8%D0%B2%D0%BD%D0%BE%D1%81%D1%82%D0%B8+%D0%BD%D0%B0%D1%83%D1%87%D0%BD%D1%8B%D1%85+%D0%B8%D1%81%D1%81%D0%BB%D0%B5%D0%B4%D0%BE%D0%B2%D0%B0%D0%BD%D0%B8%D0%B9&amp;page=8" TargetMode="External"/><Relationship Id="rId61" Type="http://schemas.openxmlformats.org/officeDocument/2006/relationships/hyperlink" Target="http://znanium.com/bookread2.php?book=858448" TargetMode="External"/><Relationship Id="rId10" Type="http://schemas.openxmlformats.org/officeDocument/2006/relationships/hyperlink" Target="http://znanium.com/bookread2.php?book=556466" TargetMode="External"/><Relationship Id="rId19" Type="http://schemas.openxmlformats.org/officeDocument/2006/relationships/hyperlink" Target="http://znanium.com/bookread2.php?book=459826" TargetMode="External"/><Relationship Id="rId31" Type="http://schemas.openxmlformats.org/officeDocument/2006/relationships/hyperlink" Target="http://znanium.com/bookread.php?book=415587" TargetMode="External"/><Relationship Id="rId44" Type="http://schemas.openxmlformats.org/officeDocument/2006/relationships/hyperlink" Target="http://znanium.com/catalog.php?item=author&amp;code=60613066-ef9e-11e3-b92a-00237dd2fde2&amp;page=1" TargetMode="External"/><Relationship Id="rId52" Type="http://schemas.openxmlformats.org/officeDocument/2006/relationships/hyperlink" Target="http://znanium.com/bookread2.php?book=394126" TargetMode="External"/><Relationship Id="rId60" Type="http://schemas.openxmlformats.org/officeDocument/2006/relationships/hyperlink" Target="http://znanium.com/bookread2.php?book=518301" TargetMode="External"/><Relationship Id="rId65" Type="http://schemas.openxmlformats.org/officeDocument/2006/relationships/hyperlink" Target="http://znanium.com/bookread2.php?book=41829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nanium.com/bookread2.php?book=472890" TargetMode="External"/><Relationship Id="rId14" Type="http://schemas.openxmlformats.org/officeDocument/2006/relationships/hyperlink" Target="http://www.biblio-online.ru/book/FA98A25E-1AF0-4C93-BF86-A87A474E5394" TargetMode="External"/><Relationship Id="rId22" Type="http://schemas.openxmlformats.org/officeDocument/2006/relationships/hyperlink" Target="http://znanium.com/bookread2.php?book=792660" TargetMode="External"/><Relationship Id="rId27" Type="http://schemas.openxmlformats.org/officeDocument/2006/relationships/hyperlink" Target="http://znanium.com/bookread2.php?book=376334" TargetMode="External"/><Relationship Id="rId30" Type="http://schemas.openxmlformats.org/officeDocument/2006/relationships/hyperlink" Target="http://znanium.com/bookread2.php?book=403166" TargetMode="External"/><Relationship Id="rId35" Type="http://schemas.openxmlformats.org/officeDocument/2006/relationships/hyperlink" Target="http://znanium.com/catalog.php?bookinfo=344375" TargetMode="External"/><Relationship Id="rId43" Type="http://schemas.openxmlformats.org/officeDocument/2006/relationships/hyperlink" Target="http://znanium.com/bookread2.php?book=507377" TargetMode="External"/><Relationship Id="rId48" Type="http://schemas.openxmlformats.org/officeDocument/2006/relationships/hyperlink" Target="http://znanium.com/catalog.php?bookinfo=193771" TargetMode="External"/><Relationship Id="rId56" Type="http://schemas.openxmlformats.org/officeDocument/2006/relationships/hyperlink" Target="http://znanium.com/bookread2.php?book=906544#" TargetMode="External"/><Relationship Id="rId64" Type="http://schemas.openxmlformats.org/officeDocument/2006/relationships/hyperlink" Target="http://znanium.com/catalog.php?item=booksearch&amp;code=%D0%B0%D0%BD%D0%B0%D0%BB%D0%B8%D0%B7%20%D0%B4%D0%B0%D0%BD%D0%BD%D1%8B%D1%85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znanium.com/bookread2.php?book=371396" TargetMode="External"/><Relationship Id="rId3" Type="http://schemas.openxmlformats.org/officeDocument/2006/relationships/styles" Target="styles.xml"/><Relationship Id="rId12" Type="http://schemas.openxmlformats.org/officeDocument/2006/relationships/hyperlink" Target="http://znanium.com/catalog.php?bookinfo=518953" TargetMode="External"/><Relationship Id="rId17" Type="http://schemas.openxmlformats.org/officeDocument/2006/relationships/hyperlink" Target="http://www.biblio-online.ru/book/B9D15C7E-6AF0-4062-9907-4E7E3B12BE26" TargetMode="External"/><Relationship Id="rId25" Type="http://schemas.openxmlformats.org/officeDocument/2006/relationships/hyperlink" Target="http://znanium.com/bookread2.php?book=393824" TargetMode="External"/><Relationship Id="rId33" Type="http://schemas.openxmlformats.org/officeDocument/2006/relationships/hyperlink" Target="http://znanium.com/bookread2.php?book=894675" TargetMode="External"/><Relationship Id="rId38" Type="http://schemas.openxmlformats.org/officeDocument/2006/relationships/hyperlink" Target="http://znanium.com/catalog.php?item=booksearch&amp;code=%D0%BE%D1%86%D0%B5%D0%BD%D0%BA%D0%B0+%D1%80%D0%B5%D0%B7%D1%83%D0%BB%D1%8C%D1%82%D0%B0%D1%82%D0%B8%D0%B2%D0%BD%D0%BE%D1%81%D1%82%D0%B8+%D0%BD%D0%B0%D1%83%D1%87%D0%BD%D1%8B%D1%85+%D0%B8%D1%81%D1%81%D0%BB%D0%B5%D0%B4%D0%BE%D0%B2%D0%B0%D0%BD%D0%B8%D0%B9&amp;page=8" TargetMode="External"/><Relationship Id="rId46" Type="http://schemas.openxmlformats.org/officeDocument/2006/relationships/hyperlink" Target="http://znanium.com/catalog.php?bookinfo=514867" TargetMode="External"/><Relationship Id="rId59" Type="http://schemas.openxmlformats.org/officeDocument/2006/relationships/hyperlink" Target="http://znanium.com/catalog.php?item=booksearch&amp;code=%D0%BE%D1%86%D0%B5%D0%BD%D0%BA%D0%B0+%D1%80%D0%B5%D0%B7%D1%83%D0%BB%D1%8C%D1%82%D0%B0%D1%82%D0%B8%D0%B2%D0%BD%D0%BE%D1%81%D1%82%D0%B8+%D0%BD%D0%B0%D1%83%D1%87%D0%BD%D1%8B%D1%85+%D0%B8%D1%81%D1%81%D0%BB%D0%B5%D0%B4%D0%BE%D0%B2%D0%B0%D0%BD%D0%B8%D0%B9&amp;page=8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biblio-online.ru/book/28BA6339-B31C-4C8C-844B-8895985A570C" TargetMode="External"/><Relationship Id="rId41" Type="http://schemas.openxmlformats.org/officeDocument/2006/relationships/hyperlink" Target="http://znanium.com/bookread2.php?book=774413" TargetMode="External"/><Relationship Id="rId54" Type="http://schemas.openxmlformats.org/officeDocument/2006/relationships/hyperlink" Target="http://znanium.com/bookread2.php?book=517427" TargetMode="External"/><Relationship Id="rId62" Type="http://schemas.openxmlformats.org/officeDocument/2006/relationships/hyperlink" Target="http://znanium.com/catalog.php?item=booksearch&amp;code=%D1%81%D1%82%D0%B0%D1%82%D0%B8%D1%87%D0%B5%D1%81%D0%BA%D0%B8%D0%B9%20%D0%B0%D0%BD%D0%B0%D0%BB%D0%B8%D0%B7%20%D0%B4%D0%B0%D0%BD%D0%BD%D1%8B%D1%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DC1E1-3346-473A-B7D0-5D6B105FC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13</Pages>
  <Words>6186</Words>
  <Characters>35262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Наталья Юрьевна</dc:creator>
  <cp:lastModifiedBy>Комлева Татьяна Михайловна</cp:lastModifiedBy>
  <cp:revision>81</cp:revision>
  <dcterms:created xsi:type="dcterms:W3CDTF">2018-02-01T01:44:00Z</dcterms:created>
  <dcterms:modified xsi:type="dcterms:W3CDTF">2018-02-02T02:03:00Z</dcterms:modified>
</cp:coreProperties>
</file>